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C2" w:rsidRDefault="00525AC2" w:rsidP="0066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CB4" w:rsidRPr="00664CB4" w:rsidRDefault="005126D0" w:rsidP="0066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CB4">
        <w:rPr>
          <w:rFonts w:ascii="Times New Roman" w:hAnsi="Times New Roman" w:cs="Times New Roman"/>
          <w:b/>
          <w:bCs/>
          <w:sz w:val="28"/>
          <w:szCs w:val="28"/>
        </w:rPr>
        <w:t xml:space="preserve">GAL </w:t>
      </w:r>
      <w:r w:rsidR="00751436" w:rsidRPr="00664CB4">
        <w:rPr>
          <w:rFonts w:ascii="Times New Roman" w:hAnsi="Times New Roman" w:cs="Times New Roman"/>
          <w:b/>
          <w:bCs/>
          <w:sz w:val="28"/>
          <w:szCs w:val="28"/>
        </w:rPr>
        <w:t>Dobrogea Centrala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Regulament de organizare si func</w:t>
      </w:r>
      <w:r w:rsidR="00751436" w:rsidRPr="00664CB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ionare al Comitetului de Selec</w:t>
      </w:r>
      <w:r w:rsidR="00751436" w:rsidRPr="00664CB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ie si al Comisiei de Contesta</w:t>
      </w:r>
      <w:r w:rsidR="00751436" w:rsidRPr="00664CB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51436"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pentru proiectele aferente măsurilor din Programul de</w:t>
      </w:r>
      <w:r w:rsidR="00751436"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Dezvoltare Locala al teritoriului </w:t>
      </w:r>
      <w:r w:rsidR="00751436" w:rsidRPr="00664CB4">
        <w:rPr>
          <w:rFonts w:ascii="Times New Roman" w:hAnsi="Times New Roman" w:cs="Times New Roman"/>
          <w:b/>
          <w:bCs/>
          <w:sz w:val="24"/>
          <w:szCs w:val="24"/>
        </w:rPr>
        <w:t>GAL Dobrogea Centrala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Articolul 1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Dispozi</w:t>
      </w:r>
      <w:r w:rsidR="00751436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generale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1) Comitetul de Selec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reprezintă organismul tehnic cu responsabilit</w:t>
      </w:r>
      <w:r w:rsidR="00751436" w:rsidRPr="00664CB4">
        <w:rPr>
          <w:rFonts w:ascii="Times New Roman" w:hAnsi="Times New Roman" w:cs="Times New Roman"/>
          <w:sz w:val="24"/>
          <w:szCs w:val="24"/>
        </w:rPr>
        <w:t>ăt</w:t>
      </w:r>
      <w:r w:rsidRPr="00664CB4">
        <w:rPr>
          <w:rFonts w:ascii="Times New Roman" w:hAnsi="Times New Roman" w:cs="Times New Roman"/>
          <w:sz w:val="24"/>
          <w:szCs w:val="24"/>
        </w:rPr>
        <w:t>i privind selectarea pentru</w:t>
      </w:r>
      <w:r w:rsidR="00751436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finan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are a proiectelor depuse în cadrul măsurilor 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Programul de Dezvoltare Locala al teritoriului</w:t>
      </w:r>
      <w:r w:rsidR="00751436"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 GAL Dobrogea Centrala</w:t>
      </w:r>
      <w:r w:rsidR="00751436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în conformitate cu procedura de selec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prezentată în P</w:t>
      </w:r>
      <w:r w:rsidR="00751436" w:rsidRPr="00664CB4">
        <w:rPr>
          <w:rFonts w:ascii="Times New Roman" w:hAnsi="Times New Roman" w:cs="Times New Roman"/>
          <w:sz w:val="24"/>
          <w:szCs w:val="24"/>
        </w:rPr>
        <w:t>lanul Local de Dezvoltare</w:t>
      </w:r>
      <w:r w:rsidRPr="00664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2) Comisia de Contesta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reprezintă organismul tehnic cu responsabilit</w:t>
      </w:r>
      <w:r w:rsidR="00751436" w:rsidRPr="00664CB4">
        <w:rPr>
          <w:rFonts w:ascii="Times New Roman" w:hAnsi="Times New Roman" w:cs="Times New Roman"/>
          <w:sz w:val="24"/>
          <w:szCs w:val="24"/>
        </w:rPr>
        <w:t>ăt</w:t>
      </w:r>
      <w:r w:rsidRPr="00664CB4">
        <w:rPr>
          <w:rFonts w:ascii="Times New Roman" w:hAnsi="Times New Roman" w:cs="Times New Roman"/>
          <w:sz w:val="24"/>
          <w:szCs w:val="24"/>
        </w:rPr>
        <w:t>i privind solu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ionarea</w:t>
      </w:r>
      <w:r w:rsidR="00751436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contesta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adresate privind rezultatele procesului de evaluare a proiectelor pentru finan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are.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3) Comitetul de Selec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 Comisia de Contesta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sunt organizate si func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ionează în conformitate cu</w:t>
      </w:r>
      <w:r w:rsidR="00751436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prevederile prezentului regulament de organizare si func</w:t>
      </w:r>
      <w:r w:rsidR="00751436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ionare.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4) Lucrările Comitetului de Selec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 ale Comisiei de Contesta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se desfăsoară pe întreaga perioadă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 implementare a PDL.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Articolul 2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Defini</w:t>
      </w:r>
      <w:r w:rsidR="00152343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1) Termenul de „măsură” cuprinde atât măsurile propriu-zise ale PDL cât s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i schemele </w:t>
      </w:r>
      <w:r w:rsidRPr="00664CB4">
        <w:rPr>
          <w:rFonts w:ascii="Times New Roman" w:hAnsi="Times New Roman" w:cs="Times New Roman"/>
          <w:sz w:val="24"/>
          <w:szCs w:val="24"/>
        </w:rPr>
        <w:t>aferente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măsurilor programului, prin care se acordă ajutoare de stat.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Termenul „sesiune de depunere” reprezintă perioada calendaristică în cadrul că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reia GAL Dobrogea Centrala </w:t>
      </w:r>
      <w:r w:rsidRPr="00664CB4">
        <w:rPr>
          <w:rFonts w:ascii="Times New Roman" w:hAnsi="Times New Roman" w:cs="Times New Roman"/>
          <w:sz w:val="24"/>
          <w:szCs w:val="24"/>
        </w:rPr>
        <w:t>sau, după caz, DGDR-AM PDL poate primi proiecte din partea poten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ialilor beneficiari ai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p</w:t>
      </w:r>
      <w:r w:rsidRPr="00664CB4">
        <w:rPr>
          <w:rFonts w:ascii="Times New Roman" w:hAnsi="Times New Roman" w:cs="Times New Roman"/>
          <w:sz w:val="24"/>
          <w:szCs w:val="24"/>
        </w:rPr>
        <w:t>rogramului.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3) Termenul „sesiune de selec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ie” reprezintă lucrările Comitetului de Selec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 ale Comisiei deContesta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ii, concretizate în decizia finală de finan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are.</w:t>
      </w:r>
    </w:p>
    <w:p w:rsidR="00664CB4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Articolul 3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Componen</w:t>
      </w:r>
      <w:r w:rsidR="00152343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Comitetului de Selec</w:t>
      </w:r>
      <w:r w:rsidR="00152343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 si Comisiei de</w:t>
      </w:r>
      <w:r w:rsidR="00152343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Contesta</w:t>
      </w:r>
      <w:r w:rsidR="00152343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1) Componen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 Comitetului de Selec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 a Comisiei de Contesta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se stabileste prin Hotararea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membrilor asociati ai GAL </w:t>
      </w:r>
      <w:r w:rsidR="00152343" w:rsidRPr="00664CB4">
        <w:rPr>
          <w:rFonts w:ascii="Times New Roman" w:hAnsi="Times New Roman" w:cs="Times New Roman"/>
          <w:sz w:val="24"/>
          <w:szCs w:val="24"/>
        </w:rPr>
        <w:t>Dobrogea Centrala</w:t>
      </w:r>
      <w:r w:rsidRPr="00664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Comitetul de Selec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 Comisia de Contesta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sunt alcătuite, după cum urmează</w:t>
      </w:r>
      <w:r w:rsidR="00152343" w:rsidRPr="00664CB4">
        <w:rPr>
          <w:rFonts w:ascii="Times New Roman" w:hAnsi="Times New Roman" w:cs="Times New Roman"/>
          <w:sz w:val="24"/>
          <w:szCs w:val="24"/>
        </w:rPr>
        <w:t>: 5 membri permanenti si 5 membrii supleanti</w:t>
      </w:r>
      <w:r w:rsidRPr="00664C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În cadrul Comisiei de Contesta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îsi vor desfăsura activitatea si consultan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permanen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desemna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 de către conducerea GAL </w:t>
      </w:r>
      <w:r w:rsidR="00152343" w:rsidRPr="00664CB4">
        <w:rPr>
          <w:rFonts w:ascii="Times New Roman" w:hAnsi="Times New Roman" w:cs="Times New Roman"/>
          <w:sz w:val="24"/>
          <w:szCs w:val="24"/>
        </w:rPr>
        <w:t>Dobrogea Centrala</w:t>
      </w:r>
      <w:r w:rsidRPr="00664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3) În situa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în care persoana desemnată în Comitetul de Selec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sau Comisia de Contesta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nu poate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participa, din motive obiective, la lucrările unei sesiuni de selec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înlocuirea cesteia se face prin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convocarea supleantului care va prelua atribu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titularului.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4) Secretariatul Comitetului de Selec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îndeplinit de către Departamentul Tehnic din cadrul GAL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Dobrogea Centrala.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5) Secretariatul Comisiei de Contesta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îndeplinit de către Departamentul Tehnic din cadrul GAL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Dobrogea Centrala</w:t>
      </w:r>
    </w:p>
    <w:p w:rsidR="00664CB4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Articolul 4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Obliga</w:t>
      </w:r>
      <w:r w:rsidR="00152343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iile Comitetului de Selec</w:t>
      </w:r>
      <w:r w:rsidR="00152343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 si ale Comisiei de Contesta</w:t>
      </w:r>
      <w:r w:rsidR="00152343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Membrii si secretarul Comitetului de Selec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 Comisiei de Contesta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ii, în îndeplinirea atribu</w:t>
      </w:r>
      <w:r w:rsidR="00152343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iilor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le</w:t>
      </w:r>
      <w:r w:rsidR="00152343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revin ca urmare a prezentului Regulament, au următoarele obliga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ii: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>) de a respecta întocmai regulile stabilite în cadrul prezentului Regulament,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a respecta confiden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ialitatea lucrărilor si impar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ialitatea în adoptarea deciziilor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Comitetului de Selec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 Comisiei de Contesta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adoptarea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deciziilor se face numai de către presedinte si membri, în unanimitate;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consemnarea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 către secretar în minute si rapoarte a deciziilor adoptate în cadrul</w:t>
      </w:r>
    </w:p>
    <w:p w:rsidR="00525AC2" w:rsidRDefault="00525AC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Comitetului de selec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 Comisiei de Contesta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ii.</w:t>
      </w:r>
      <w:proofErr w:type="gramEnd"/>
    </w:p>
    <w:p w:rsidR="00664CB4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Articolul 5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Lansarea sesiunii de depunere a</w:t>
      </w:r>
      <w:r w:rsidR="00635CC5"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proiectelor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1) Criteriile de selec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aferente fiecărei măsuri care intră sub inciden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 procedurii de selec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sunt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prevăzute în PDL.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Modificarea criteriilor de selec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se realizează la ini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iativa motivată a Comitetul de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 xml:space="preserve">Monitorizare a GAL 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Dobrogea Centrala </w:t>
      </w:r>
      <w:r w:rsidRPr="00664CB4">
        <w:rPr>
          <w:rFonts w:ascii="Times New Roman" w:hAnsi="Times New Roman" w:cs="Times New Roman"/>
          <w:sz w:val="24"/>
          <w:szCs w:val="24"/>
        </w:rPr>
        <w:t>cu informarea AM-PNDR prin înaintarea unei propuneri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oficiale de modificare.</w:t>
      </w:r>
      <w:proofErr w:type="gramEnd"/>
    </w:p>
    <w:p w:rsidR="00635CC5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3) Criteriile de selec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ie revizuite se aplică pentru sesiunile de depunere a proiectelor </w:t>
      </w:r>
      <w:r w:rsidR="00635CC5" w:rsidRPr="00664CB4">
        <w:rPr>
          <w:rFonts w:ascii="Times New Roman" w:hAnsi="Times New Roman" w:cs="Times New Roman"/>
          <w:sz w:val="24"/>
          <w:szCs w:val="24"/>
        </w:rPr>
        <w:t>o</w:t>
      </w:r>
      <w:r w:rsidRPr="00664CB4">
        <w:rPr>
          <w:rFonts w:ascii="Times New Roman" w:hAnsi="Times New Roman" w:cs="Times New Roman"/>
          <w:sz w:val="24"/>
          <w:szCs w:val="24"/>
        </w:rPr>
        <w:t>rganizate după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data aprobării propunerii de modificare a PDL de către </w:t>
      </w:r>
      <w:r w:rsidR="00635CC5" w:rsidRPr="00664CB4">
        <w:rPr>
          <w:rFonts w:ascii="Times New Roman" w:hAnsi="Times New Roman" w:cs="Times New Roman"/>
          <w:sz w:val="24"/>
          <w:szCs w:val="24"/>
        </w:rPr>
        <w:t>Comitetul de</w:t>
      </w:r>
    </w:p>
    <w:p w:rsidR="005126D0" w:rsidRPr="00664CB4" w:rsidRDefault="00635CC5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Monitorizare</w:t>
      </w:r>
      <w:r w:rsidR="005126D0" w:rsidRPr="00664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4) Comitetului de Monitorizare, stabileste sau, după caz, revizuieste, punctajele de selec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criteriile de departajare aferente măsurilor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vor fi lansate pe parcursul perioadei de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implementare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>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5) Pentru fiecare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calendaristic, Compartimentul Administrativ supune spre aprobarea Comitetului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 Monitorizare numărul maxim de sesiuni de depunere a proiectelor pentru fiecare măsură în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parte. Totodată, Comitetul de Monitorizare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consultat cu privire la calendarul de lansare a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sesiunilor de depunere a proiectelor si este informat asupra alocării totale anuale pentru fiecare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măsură în parte.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6) Perioada de desfăsurare a sesiunii de depunere a proiectelor poate fi prelungită prin aprobarea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Comitetul de Monitorizare</w:t>
      </w:r>
      <w:r w:rsidRPr="00664CB4">
        <w:rPr>
          <w:rFonts w:ascii="Times New Roman" w:hAnsi="Times New Roman" w:cs="Times New Roman"/>
          <w:sz w:val="24"/>
          <w:szCs w:val="24"/>
        </w:rPr>
        <w:t>.</w:t>
      </w:r>
    </w:p>
    <w:p w:rsidR="00635CC5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7) O sesiune de depunere a proiectelor poate fi amânată sau după caz, anulată, doar înainte de data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stabilită pentru lansarea acesteia, la propunerea motivată a </w:t>
      </w:r>
      <w:r w:rsidR="00635CC5" w:rsidRPr="00664CB4">
        <w:rPr>
          <w:rFonts w:ascii="Times New Roman" w:hAnsi="Times New Roman" w:cs="Times New Roman"/>
          <w:sz w:val="24"/>
          <w:szCs w:val="24"/>
        </w:rPr>
        <w:t>Comitetul de</w:t>
      </w:r>
    </w:p>
    <w:p w:rsidR="005126D0" w:rsidRPr="00664CB4" w:rsidRDefault="00635CC5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Monitorizare</w:t>
      </w:r>
      <w:r w:rsidR="005126D0" w:rsidRPr="00664CB4">
        <w:rPr>
          <w:rFonts w:ascii="Times New Roman" w:hAnsi="Times New Roman" w:cs="Times New Roman"/>
          <w:sz w:val="24"/>
          <w:szCs w:val="24"/>
        </w:rPr>
        <w:t xml:space="preserve">, precum si la solicitarea </w:t>
      </w:r>
      <w:r w:rsidRPr="00664CB4">
        <w:rPr>
          <w:rFonts w:ascii="Times New Roman" w:hAnsi="Times New Roman" w:cs="Times New Roman"/>
          <w:sz w:val="24"/>
          <w:szCs w:val="24"/>
        </w:rPr>
        <w:t xml:space="preserve">motivate </w:t>
      </w:r>
      <w:r w:rsidR="005126D0" w:rsidRPr="00664CB4">
        <w:rPr>
          <w:rFonts w:ascii="Times New Roman" w:hAnsi="Times New Roman" w:cs="Times New Roman"/>
          <w:sz w:val="24"/>
          <w:szCs w:val="24"/>
        </w:rPr>
        <w:t xml:space="preserve">a conducerii GAL </w:t>
      </w:r>
      <w:r w:rsidR="00525AC2">
        <w:rPr>
          <w:rFonts w:ascii="Times New Roman" w:hAnsi="Times New Roman" w:cs="Times New Roman"/>
          <w:sz w:val="24"/>
          <w:szCs w:val="24"/>
        </w:rPr>
        <w:t>Dobrogea Centrala</w:t>
      </w:r>
      <w:r w:rsidR="005126D0" w:rsidRPr="00664CB4">
        <w:rPr>
          <w:rFonts w:ascii="Times New Roman" w:hAnsi="Times New Roman" w:cs="Times New Roman"/>
          <w:sz w:val="24"/>
          <w:szCs w:val="24"/>
        </w:rPr>
        <w:t>. În acest sens, Compartimentul administrativ întocmeste o</w:t>
      </w:r>
      <w:r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="005126D0" w:rsidRPr="00664CB4">
        <w:rPr>
          <w:rFonts w:ascii="Times New Roman" w:hAnsi="Times New Roman" w:cs="Times New Roman"/>
          <w:sz w:val="24"/>
          <w:szCs w:val="24"/>
        </w:rPr>
        <w:t xml:space="preserve">notă justificativă pe care o supune probării </w:t>
      </w:r>
      <w:r w:rsidRPr="00664CB4">
        <w:rPr>
          <w:rFonts w:ascii="Times New Roman" w:hAnsi="Times New Roman" w:cs="Times New Roman"/>
          <w:sz w:val="24"/>
          <w:szCs w:val="24"/>
        </w:rPr>
        <w:t>Comitetul de Monitorizare</w:t>
      </w:r>
      <w:r w:rsidR="005126D0" w:rsidRPr="00664CB4">
        <w:rPr>
          <w:rFonts w:ascii="Times New Roman" w:hAnsi="Times New Roman" w:cs="Times New Roman"/>
          <w:sz w:val="24"/>
          <w:szCs w:val="24"/>
        </w:rPr>
        <w:t>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8) Dacă sesiunea pentru o anumită măsură nu se mai desfăsoară în cursul anului în care a fost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anun</w:t>
      </w:r>
      <w:r w:rsidR="00635CC5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ată, alocarea aferentă acestei sesiuni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reîntregi anvelopa totală disponibilă pentru măsura în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cauză.</w:t>
      </w:r>
    </w:p>
    <w:p w:rsidR="00664CB4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Articolul 6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Primirea si evaluarea proiectelor pentru măsurile PDL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1) Comitetul de selectie al GAL-ului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responsabil de elaborarea si implementarea planului de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dezvoltare locala, precum si de selectarea proiectelor care sunt conforme cu obiectivele formulate de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acesta.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2) Selectia proiectelor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fi realizata de catre Com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itetul de Selectie, format din 5 membri, din care 3 </w:t>
      </w:r>
      <w:r w:rsidRPr="00664CB4">
        <w:rPr>
          <w:rFonts w:ascii="Times New Roman" w:hAnsi="Times New Roman" w:cs="Times New Roman"/>
          <w:sz w:val="24"/>
          <w:szCs w:val="24"/>
        </w:rPr>
        <w:t xml:space="preserve">sunt din mediul </w:t>
      </w:r>
      <w:r w:rsidR="00635CC5" w:rsidRPr="00664CB4">
        <w:rPr>
          <w:rFonts w:ascii="Times New Roman" w:hAnsi="Times New Roman" w:cs="Times New Roman"/>
          <w:sz w:val="24"/>
          <w:szCs w:val="24"/>
        </w:rPr>
        <w:t>privat si societatea civila si 2</w:t>
      </w:r>
      <w:r w:rsidRPr="00664CB4">
        <w:rPr>
          <w:rFonts w:ascii="Times New Roman" w:hAnsi="Times New Roman" w:cs="Times New Roman"/>
          <w:sz w:val="24"/>
          <w:szCs w:val="24"/>
        </w:rPr>
        <w:t xml:space="preserve"> din par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tea institutiilor publice. </w:t>
      </w:r>
      <w:proofErr w:type="gramStart"/>
      <w:r w:rsidR="00635CC5" w:rsidRPr="00664CB4">
        <w:rPr>
          <w:rFonts w:ascii="Times New Roman" w:hAnsi="Times New Roman" w:cs="Times New Roman"/>
          <w:sz w:val="24"/>
          <w:szCs w:val="24"/>
        </w:rPr>
        <w:t>Cei 5</w:t>
      </w:r>
      <w:r w:rsidRPr="00664CB4">
        <w:rPr>
          <w:rFonts w:ascii="Times New Roman" w:hAnsi="Times New Roman" w:cs="Times New Roman"/>
          <w:sz w:val="24"/>
          <w:szCs w:val="24"/>
        </w:rPr>
        <w:t xml:space="preserve"> au inlocuitori.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In ceea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ce priveste selectia proiectelor in cadrul GAL, se va aplica regula „dublului cvorum”, respectiv pentru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validarea voturilor, este necesar ca in momentul slectiei sa fie prezenti cel putin 50% din parteneri, din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care peste 50% sa fie din mediul privat si societatea civila.</w:t>
      </w:r>
    </w:p>
    <w:p w:rsidR="00525AC2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3) Pentru transparenta procesului de selectie a proiectelor in cadrul GAL si totodata pentru efectuarea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activitatilor de control si monitorizare, la aceste selectii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lua parte si un reprezentant al AM de la nivel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judetean.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Comitetul de Selectie se intruneste pentru selectia proiectelor in ceea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priveste criteriile de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selectie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locale si are urmatoarele atributii: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- </w:t>
      </w:r>
      <w:r w:rsidR="00525AC2">
        <w:rPr>
          <w:rFonts w:ascii="Times New Roman" w:hAnsi="Times New Roman" w:cs="Times New Roman"/>
          <w:sz w:val="24"/>
          <w:szCs w:val="24"/>
        </w:rPr>
        <w:t xml:space="preserve">  </w:t>
      </w:r>
      <w:r w:rsidRPr="00664CB4">
        <w:rPr>
          <w:rFonts w:ascii="Times New Roman" w:hAnsi="Times New Roman" w:cs="Times New Roman"/>
          <w:sz w:val="24"/>
          <w:szCs w:val="24"/>
        </w:rPr>
        <w:t>Hotaraste proiectele care vor fi selectate;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- Pentru proiectele neselectate intocmeste documentele privind respingerea cererii si transmite catre</w:t>
      </w:r>
      <w:r w:rsidR="00635CC5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solicitant motivele respingerii;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- </w:t>
      </w:r>
      <w:r w:rsidR="00525AC2">
        <w:rPr>
          <w:rFonts w:ascii="Times New Roman" w:hAnsi="Times New Roman" w:cs="Times New Roman"/>
          <w:sz w:val="24"/>
          <w:szCs w:val="24"/>
        </w:rPr>
        <w:t xml:space="preserve">  </w:t>
      </w:r>
      <w:r w:rsidRPr="00664CB4">
        <w:rPr>
          <w:rFonts w:ascii="Times New Roman" w:hAnsi="Times New Roman" w:cs="Times New Roman"/>
          <w:sz w:val="24"/>
          <w:szCs w:val="24"/>
        </w:rPr>
        <w:t xml:space="preserve">Comitetul de selectie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invita ca observator un reprezentant al AM judetean;</w:t>
      </w:r>
    </w:p>
    <w:p w:rsidR="00525AC2" w:rsidRDefault="00525AC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D0" w:rsidRPr="00525AC2" w:rsidRDefault="005126D0" w:rsidP="00525A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C2">
        <w:rPr>
          <w:rFonts w:ascii="Times New Roman" w:hAnsi="Times New Roman" w:cs="Times New Roman"/>
          <w:sz w:val="24"/>
          <w:szCs w:val="24"/>
        </w:rPr>
        <w:t>Intocmeste raportul de selectie GAL catre CRPDRP si AM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4CB4">
        <w:rPr>
          <w:rFonts w:ascii="Times New Roman" w:hAnsi="Times New Roman" w:cs="Times New Roman"/>
          <w:b/>
          <w:bCs/>
          <w:sz w:val="20"/>
          <w:szCs w:val="20"/>
        </w:rPr>
        <w:t xml:space="preserve">Circuitul financiar pentru GAL </w:t>
      </w:r>
    </w:p>
    <w:p w:rsidR="00635CC5" w:rsidRPr="00664CB4" w:rsidRDefault="00640B4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69924" wp14:editId="43CDD497">
                <wp:simplePos x="0" y="0"/>
                <wp:positionH relativeFrom="column">
                  <wp:posOffset>1266825</wp:posOffset>
                </wp:positionH>
                <wp:positionV relativeFrom="paragraph">
                  <wp:posOffset>139700</wp:posOffset>
                </wp:positionV>
                <wp:extent cx="819150" cy="5715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Potentialul</w:t>
                            </w:r>
                          </w:p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beneficiar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depune</w:t>
                            </w:r>
                          </w:p>
                          <w:p w:rsidR="000C04CC" w:rsidRDefault="000C04CC" w:rsidP="00640B42"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proiectul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75pt;margin-top:11pt;width:64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">
                <v:textbox>
                  <w:txbxContent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tentialul</w:t>
                      </w:r>
                    </w:p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beneficiar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depune</w:t>
                      </w:r>
                    </w:p>
                    <w:p w:rsidR="00640B42" w:rsidRDefault="00640B42" w:rsidP="00640B42"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proiectul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35CC5" w:rsidRPr="00664CB4" w:rsidRDefault="00640B4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18EE1" wp14:editId="1BB32867">
                <wp:simplePos x="0" y="0"/>
                <wp:positionH relativeFrom="column">
                  <wp:posOffset>4953000</wp:posOffset>
                </wp:positionH>
                <wp:positionV relativeFrom="paragraph">
                  <wp:posOffset>50801</wp:posOffset>
                </wp:positionV>
                <wp:extent cx="742950" cy="400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640B42"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Depunerea proiectelor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0pt;margin-top:4pt;width:58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">
                <v:textbox>
                  <w:txbxContent>
                    <w:p w:rsidR="00640B42" w:rsidRDefault="00640B42" w:rsidP="00640B42"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Depunerea proiectelor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1C904" wp14:editId="022970E1">
                <wp:simplePos x="0" y="0"/>
                <wp:positionH relativeFrom="column">
                  <wp:posOffset>3829050</wp:posOffset>
                </wp:positionH>
                <wp:positionV relativeFrom="paragraph">
                  <wp:posOffset>50800</wp:posOffset>
                </wp:positionV>
                <wp:extent cx="762000" cy="5143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Selectia</w:t>
                            </w:r>
                          </w:p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proiectelor</w:t>
                            </w:r>
                            <w:proofErr w:type="gramEnd"/>
                          </w:p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catre 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1.5pt;margin-top:4pt;width:60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">
                <v:textbox>
                  <w:txbxContent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Selectia</w:t>
                      </w:r>
                    </w:p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proiectelor</w:t>
                      </w:r>
                      <w:proofErr w:type="gramEnd"/>
                    </w:p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catre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GAL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C13BA" wp14:editId="37ED6B97">
                <wp:simplePos x="0" y="0"/>
                <wp:positionH relativeFrom="column">
                  <wp:posOffset>2305050</wp:posOffset>
                </wp:positionH>
                <wp:positionV relativeFrom="paragraph">
                  <wp:posOffset>60325</wp:posOffset>
                </wp:positionV>
                <wp:extent cx="1247775" cy="3333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Pr="00640B42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40B4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Verificarea conformitatii</w:t>
                            </w:r>
                          </w:p>
                          <w:p w:rsidR="000C04CC" w:rsidRDefault="000C04CC" w:rsidP="00640B42">
                            <w:proofErr w:type="gramStart"/>
                            <w:r w:rsidRPr="00640B4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si</w:t>
                            </w:r>
                            <w:proofErr w:type="gramEnd"/>
                            <w:r w:rsidRPr="00640B4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eligibilitatii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proiectelor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1.5pt;margin-top:4.75pt;width:98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">
                <v:textbox>
                  <w:txbxContent>
                    <w:p w:rsidR="00640B42" w:rsidRP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640B4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Verificarea conformitatii</w:t>
                      </w:r>
                    </w:p>
                    <w:p w:rsidR="00635CC5" w:rsidRDefault="00640B42" w:rsidP="00640B42">
                      <w:proofErr w:type="gramStart"/>
                      <w:r w:rsidRPr="00640B4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si</w:t>
                      </w:r>
                      <w:proofErr w:type="gramEnd"/>
                      <w:r w:rsidRPr="00640B4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eligibilitatii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proiectelor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53FFD" wp14:editId="3DB483AF">
                <wp:simplePos x="0" y="0"/>
                <wp:positionH relativeFrom="column">
                  <wp:posOffset>-9524</wp:posOffset>
                </wp:positionH>
                <wp:positionV relativeFrom="paragraph">
                  <wp:posOffset>60325</wp:posOffset>
                </wp:positionV>
                <wp:extent cx="933450" cy="504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Lansarea apelului</w:t>
                            </w:r>
                          </w:p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selectie a</w:t>
                            </w:r>
                          </w:p>
                          <w:p w:rsidR="000C04CC" w:rsidRDefault="000C04CC" w:rsidP="00640B42"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proiectelor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75pt;margin-top:4.75pt;width:7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">
                <v:textbox>
                  <w:txbxContent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Lansarea apelului</w:t>
                      </w:r>
                    </w:p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selectie a</w:t>
                      </w:r>
                    </w:p>
                    <w:p w:rsidR="00635CC5" w:rsidRDefault="00640B42" w:rsidP="00640B42"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proiectelor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35CC5" w:rsidRPr="00664CB4" w:rsidRDefault="00640B42" w:rsidP="00664CB4">
      <w:pPr>
        <w:tabs>
          <w:tab w:val="left" w:pos="2895"/>
          <w:tab w:val="left" w:pos="3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CA1F2" wp14:editId="384DA4CB">
                <wp:simplePos x="0" y="0"/>
                <wp:positionH relativeFrom="column">
                  <wp:posOffset>5924550</wp:posOffset>
                </wp:positionH>
                <wp:positionV relativeFrom="paragraph">
                  <wp:posOffset>114300</wp:posOffset>
                </wp:positionV>
                <wp:extent cx="0" cy="390525"/>
                <wp:effectExtent l="0" t="0" r="19050" b="95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5pt,9pt" to="466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" strokecolor="#4579b8 [3044]"/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7DE75" wp14:editId="49DDF8C2">
                <wp:simplePos x="0" y="0"/>
                <wp:positionH relativeFrom="column">
                  <wp:posOffset>5695950</wp:posOffset>
                </wp:positionH>
                <wp:positionV relativeFrom="paragraph">
                  <wp:posOffset>104775</wp:posOffset>
                </wp:positionV>
                <wp:extent cx="2286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8.25pt" to="466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" strokecolor="#4579b8 [3044]"/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D048A" wp14:editId="19C408B6">
                <wp:simplePos x="0" y="0"/>
                <wp:positionH relativeFrom="column">
                  <wp:posOffset>4657725</wp:posOffset>
                </wp:positionH>
                <wp:positionV relativeFrom="paragraph">
                  <wp:posOffset>114300</wp:posOffset>
                </wp:positionV>
                <wp:extent cx="295275" cy="9525"/>
                <wp:effectExtent l="0" t="76200" r="9525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66.75pt;margin-top:9pt;width:23.2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EFB26" wp14:editId="584589CA">
                <wp:simplePos x="0" y="0"/>
                <wp:positionH relativeFrom="column">
                  <wp:posOffset>3533775</wp:posOffset>
                </wp:positionH>
                <wp:positionV relativeFrom="paragraph">
                  <wp:posOffset>104775</wp:posOffset>
                </wp:positionV>
                <wp:extent cx="295275" cy="9525"/>
                <wp:effectExtent l="0" t="76200" r="9525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78.25pt;margin-top:8.25pt;width:23.2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3F1EE" wp14:editId="3E2538B6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114301</wp:posOffset>
                </wp:positionV>
                <wp:extent cx="219075" cy="9524"/>
                <wp:effectExtent l="0" t="76200" r="9525" b="1054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" o:spid="_x0000_s1026" type="#_x0000_t32" style="position:absolute;margin-left:164.25pt;margin-top:9pt;width:17.25pt;height:.75p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D84B2" wp14:editId="7CD86DB0">
                <wp:simplePos x="0" y="0"/>
                <wp:positionH relativeFrom="column">
                  <wp:posOffset>923925</wp:posOffset>
                </wp:positionH>
                <wp:positionV relativeFrom="paragraph">
                  <wp:posOffset>133350</wp:posOffset>
                </wp:positionV>
                <wp:extent cx="295275" cy="9525"/>
                <wp:effectExtent l="0" t="76200" r="9525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72.75pt;margin-top:10.5pt;width:23.2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635CC5" w:rsidRPr="00664CB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64CB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35CC5" w:rsidRPr="00664CB4" w:rsidRDefault="00635CC5" w:rsidP="00664CB4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4CB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35CC5" w:rsidRPr="00664CB4" w:rsidRDefault="00635CC5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35CC5" w:rsidRPr="00664CB4" w:rsidRDefault="0016421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F4EEA7" wp14:editId="70743DEE">
                <wp:simplePos x="0" y="0"/>
                <wp:positionH relativeFrom="column">
                  <wp:posOffset>-85725</wp:posOffset>
                </wp:positionH>
                <wp:positionV relativeFrom="paragraph">
                  <wp:posOffset>95250</wp:posOffset>
                </wp:positionV>
                <wp:extent cx="0" cy="13144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7.5pt" to="-6.7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" strokecolor="#4579b8 [3044]"/>
            </w:pict>
          </mc:Fallback>
        </mc:AlternateContent>
      </w:r>
      <w:r w:rsidR="00640B42"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8B551" wp14:editId="4FD0C6F5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6010276" cy="571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6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5.25pt" to="466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" strokecolor="#4579b8 [3044]"/>
            </w:pict>
          </mc:Fallback>
        </mc:AlternateContent>
      </w:r>
    </w:p>
    <w:p w:rsidR="00635CC5" w:rsidRPr="00664CB4" w:rsidRDefault="0016421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4CB4">
        <w:rPr>
          <w:rFonts w:ascii="Times New Roman" w:hAnsi="Times New Roman" w:cs="Times New Roman"/>
          <w:b/>
          <w:bCs/>
          <w:sz w:val="20"/>
          <w:szCs w:val="20"/>
        </w:rPr>
        <w:t xml:space="preserve">       Pentru proiecte de investitii</w:t>
      </w:r>
    </w:p>
    <w:p w:rsidR="00635CC5" w:rsidRPr="00664CB4" w:rsidRDefault="0016421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6D7960" wp14:editId="5DD61F94">
                <wp:simplePos x="0" y="0"/>
                <wp:positionH relativeFrom="column">
                  <wp:posOffset>218440</wp:posOffset>
                </wp:positionH>
                <wp:positionV relativeFrom="paragraph">
                  <wp:posOffset>22225</wp:posOffset>
                </wp:positionV>
                <wp:extent cx="1381125" cy="50482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Verificarea eligibilitatii</w:t>
                            </w:r>
                          </w:p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proiectelor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si verificarea</w:t>
                            </w:r>
                          </w:p>
                          <w:p w:rsidR="000C04CC" w:rsidRDefault="000C04CC" w:rsidP="00640B42"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.2pt;margin-top:1.75pt;width:108.7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">
                <v:textbox>
                  <w:txbxContent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Verificarea eligibilitatii</w:t>
                      </w:r>
                    </w:p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proiectelor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si verificarea</w:t>
                      </w:r>
                    </w:p>
                    <w:p w:rsidR="00640B42" w:rsidRDefault="00640B42" w:rsidP="00640B42"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teren</w:t>
                      </w:r>
                    </w:p>
                  </w:txbxContent>
                </v:textbox>
              </v:shape>
            </w:pict>
          </mc:Fallback>
        </mc:AlternateContent>
      </w:r>
      <w:r w:rsidR="00640B42"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66A72" wp14:editId="11AE9705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1257300" cy="44767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Incheierea contractului</w:t>
                            </w:r>
                          </w:p>
                          <w:p w:rsidR="000C04CC" w:rsidRDefault="000C04CC" w:rsidP="00640B42"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intre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APDRP si beneficiar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4.5pt;margin-top:1.75pt;width:99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JWJQIAAEw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">
                <v:textbox>
                  <w:txbxContent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Incheierea contractului</w:t>
                      </w:r>
                    </w:p>
                    <w:p w:rsidR="00640B42" w:rsidRDefault="00640B42" w:rsidP="00640B42"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intre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APDRP si beneficiar</w:t>
                      </w:r>
                    </w:p>
                  </w:txbxContent>
                </v:textbox>
              </v:shape>
            </w:pict>
          </mc:Fallback>
        </mc:AlternateContent>
      </w:r>
      <w:r w:rsidR="00640B42"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E45B2D" wp14:editId="608ACEAC">
                <wp:simplePos x="0" y="0"/>
                <wp:positionH relativeFrom="column">
                  <wp:posOffset>1971675</wp:posOffset>
                </wp:positionH>
                <wp:positionV relativeFrom="paragraph">
                  <wp:posOffset>22225</wp:posOffset>
                </wp:positionV>
                <wp:extent cx="1200150" cy="5048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640B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Notificarea GAL si a</w:t>
                            </w:r>
                          </w:p>
                          <w:p w:rsidR="000C04CC" w:rsidRDefault="000C04CC" w:rsidP="00640B42"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beneficiarilor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5.25pt;margin-top:1.75pt;width:94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">
                <v:textbox>
                  <w:txbxContent>
                    <w:p w:rsidR="00640B42" w:rsidRDefault="00640B42" w:rsidP="00640B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Notificarea GAL si a</w:t>
                      </w:r>
                    </w:p>
                    <w:p w:rsidR="00640B42" w:rsidRDefault="00640B42" w:rsidP="00640B42"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beneficiarilor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35CC5" w:rsidRPr="00664CB4" w:rsidRDefault="0016421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278A1B" wp14:editId="2FE9FDAF">
                <wp:simplePos x="0" y="0"/>
                <wp:positionH relativeFrom="column">
                  <wp:posOffset>3171825</wp:posOffset>
                </wp:positionH>
                <wp:positionV relativeFrom="paragraph">
                  <wp:posOffset>114300</wp:posOffset>
                </wp:positionV>
                <wp:extent cx="295275" cy="9525"/>
                <wp:effectExtent l="0" t="76200" r="9525" b="1047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49.75pt;margin-top:9pt;width:23.25pt;height: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B5EE2D" wp14:editId="647F18C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95275" cy="9525"/>
                <wp:effectExtent l="0" t="76200" r="9525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-9pt;margin-top:9pt;width:23.25pt;height: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E566DF" wp14:editId="4DA87325">
                <wp:simplePos x="0" y="0"/>
                <wp:positionH relativeFrom="column">
                  <wp:posOffset>1600200</wp:posOffset>
                </wp:positionH>
                <wp:positionV relativeFrom="paragraph">
                  <wp:posOffset>104775</wp:posOffset>
                </wp:positionV>
                <wp:extent cx="295275" cy="9525"/>
                <wp:effectExtent l="0" t="76200" r="9525" b="1047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26pt;margin-top:8.25pt;width:23.25pt;height: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635CC5" w:rsidRPr="00664CB4" w:rsidRDefault="00635CC5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0B42" w:rsidRPr="00664CB4" w:rsidRDefault="00640B4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42" w:rsidRPr="00664CB4" w:rsidRDefault="0016421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      </w:t>
      </w:r>
      <w:r w:rsidRPr="00664CB4">
        <w:rPr>
          <w:rFonts w:ascii="Times New Roman" w:hAnsi="Times New Roman" w:cs="Times New Roman"/>
          <w:b/>
          <w:sz w:val="20"/>
          <w:szCs w:val="20"/>
        </w:rPr>
        <w:t>Pentru proiecte de servicii</w:t>
      </w:r>
    </w:p>
    <w:p w:rsidR="00640B42" w:rsidRPr="00664CB4" w:rsidRDefault="0016421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562F47" wp14:editId="4F6092A8">
                <wp:simplePos x="0" y="0"/>
                <wp:positionH relativeFrom="column">
                  <wp:posOffset>1971040</wp:posOffset>
                </wp:positionH>
                <wp:positionV relativeFrom="paragraph">
                  <wp:posOffset>-3810</wp:posOffset>
                </wp:positionV>
                <wp:extent cx="1381125" cy="50482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164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Incheierea contractului</w:t>
                            </w:r>
                          </w:p>
                          <w:p w:rsidR="000C04CC" w:rsidRDefault="000C04CC" w:rsidP="00164210"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intre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APDRP si beneficiar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5.2pt;margin-top:-.3pt;width:108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">
                <v:textbox>
                  <w:txbxContent>
                    <w:p w:rsidR="00164210" w:rsidRDefault="00164210" w:rsidP="00164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Incheierea contractului</w:t>
                      </w:r>
                    </w:p>
                    <w:p w:rsidR="00164210" w:rsidRDefault="00164210" w:rsidP="00164210"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intre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APDRP si beneficiar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E70508" wp14:editId="27B8E11E">
                <wp:simplePos x="0" y="0"/>
                <wp:positionH relativeFrom="column">
                  <wp:posOffset>295275</wp:posOffset>
                </wp:positionH>
                <wp:positionV relativeFrom="paragraph">
                  <wp:posOffset>53975</wp:posOffset>
                </wp:positionV>
                <wp:extent cx="1381125" cy="40005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1642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Verificarea eligibilitatii</w:t>
                            </w:r>
                          </w:p>
                          <w:p w:rsidR="000C04CC" w:rsidRDefault="000C04CC" w:rsidP="00164210"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proiectelor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.25pt;margin-top:4.25pt;width:108.7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">
                <v:textbox>
                  <w:txbxContent>
                    <w:p w:rsidR="00164210" w:rsidRDefault="00164210" w:rsidP="001642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Verificarea eligibilitatii</w:t>
                      </w:r>
                    </w:p>
                    <w:p w:rsidR="00164210" w:rsidRDefault="00164210" w:rsidP="00164210"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proiectelor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40B42" w:rsidRPr="00664CB4" w:rsidRDefault="0016421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A1143C" wp14:editId="109247EC">
                <wp:simplePos x="0" y="0"/>
                <wp:positionH relativeFrom="column">
                  <wp:posOffset>1676400</wp:posOffset>
                </wp:positionH>
                <wp:positionV relativeFrom="paragraph">
                  <wp:posOffset>40640</wp:posOffset>
                </wp:positionV>
                <wp:extent cx="295275" cy="9525"/>
                <wp:effectExtent l="0" t="76200" r="9525" b="1047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132pt;margin-top:3.2pt;width:23.25pt;height: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DDE19B" wp14:editId="1924CBFB">
                <wp:simplePos x="0" y="0"/>
                <wp:positionH relativeFrom="column">
                  <wp:posOffset>-76200</wp:posOffset>
                </wp:positionH>
                <wp:positionV relativeFrom="paragraph">
                  <wp:posOffset>163830</wp:posOffset>
                </wp:positionV>
                <wp:extent cx="295275" cy="9525"/>
                <wp:effectExtent l="0" t="76200" r="9525" b="1047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-6pt;margin-top:12.9pt;width:23.25pt;height: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640B42" w:rsidRPr="00664CB4" w:rsidRDefault="00640B4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42" w:rsidRPr="00664CB4" w:rsidRDefault="00640B4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CB4">
        <w:rPr>
          <w:rFonts w:ascii="Times New Roman" w:hAnsi="Times New Roman" w:cs="Times New Roman"/>
          <w:b/>
          <w:sz w:val="24"/>
          <w:szCs w:val="24"/>
        </w:rPr>
        <w:t>5) Circuitul logic de implementare a proiectelor</w:t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B21967" wp14:editId="52854741">
                <wp:simplePos x="0" y="0"/>
                <wp:positionH relativeFrom="column">
                  <wp:posOffset>123825</wp:posOffset>
                </wp:positionH>
                <wp:positionV relativeFrom="paragraph">
                  <wp:posOffset>126365</wp:posOffset>
                </wp:positionV>
                <wp:extent cx="1133475" cy="295275"/>
                <wp:effectExtent l="0" t="0" r="2857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idee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inaplicabila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.75pt;margin-top:9.95pt;width:89.2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">
                <v:textbox>
                  <w:txbxContent>
                    <w:p w:rsidR="0089195F" w:rsidRDefault="0089195F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idee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inaplicabila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0B635A" wp14:editId="75EF4C42">
                <wp:simplePos x="0" y="0"/>
                <wp:positionH relativeFrom="column">
                  <wp:posOffset>2305050</wp:posOffset>
                </wp:positionH>
                <wp:positionV relativeFrom="paragraph">
                  <wp:posOffset>21590</wp:posOffset>
                </wp:positionV>
                <wp:extent cx="1266825" cy="4000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ideea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 proiect Comp administrativ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1.5pt;margin-top:1.7pt;width:99.7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">
                <v:textbox>
                  <w:txbxContent>
                    <w:p w:rsidR="0089195F" w:rsidRDefault="0089195F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ideea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 proiect Comp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administrativ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4D74A3" wp14:editId="4E808A60">
                <wp:simplePos x="0" y="0"/>
                <wp:positionH relativeFrom="column">
                  <wp:posOffset>1266825</wp:posOffset>
                </wp:positionH>
                <wp:positionV relativeFrom="paragraph">
                  <wp:posOffset>65405</wp:posOffset>
                </wp:positionV>
                <wp:extent cx="971550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99.75pt;margin-top:5.15pt;width:76.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sz w:val="24"/>
          <w:szCs w:val="24"/>
        </w:rPr>
        <w:tab/>
      </w:r>
      <w:r w:rsidRPr="00664CB4">
        <w:rPr>
          <w:rFonts w:ascii="Times New Roman" w:hAnsi="Times New Roman" w:cs="Times New Roman"/>
          <w:sz w:val="24"/>
          <w:szCs w:val="24"/>
        </w:rPr>
        <w:tab/>
      </w:r>
      <w:r w:rsidRPr="00664CB4">
        <w:rPr>
          <w:rFonts w:ascii="Times New Roman" w:hAnsi="Times New Roman" w:cs="Times New Roman"/>
          <w:sz w:val="24"/>
          <w:szCs w:val="24"/>
        </w:rPr>
        <w:tab/>
      </w:r>
      <w:r w:rsidRPr="00664CB4">
        <w:rPr>
          <w:rFonts w:ascii="Times New Roman" w:hAnsi="Times New Roman" w:cs="Times New Roman"/>
          <w:sz w:val="24"/>
          <w:szCs w:val="24"/>
        </w:rPr>
        <w:tab/>
      </w:r>
      <w:r w:rsidRPr="00664CB4">
        <w:rPr>
          <w:rFonts w:ascii="Times New Roman" w:hAnsi="Times New Roman" w:cs="Times New Roman"/>
          <w:sz w:val="24"/>
          <w:szCs w:val="24"/>
        </w:rPr>
        <w:tab/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4953C7" wp14:editId="7C1FB708">
                <wp:simplePos x="0" y="0"/>
                <wp:positionH relativeFrom="column">
                  <wp:posOffset>628650</wp:posOffset>
                </wp:positionH>
                <wp:positionV relativeFrom="paragraph">
                  <wp:posOffset>71120</wp:posOffset>
                </wp:positionV>
                <wp:extent cx="0" cy="495300"/>
                <wp:effectExtent l="95250" t="0" r="57150" b="571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49.5pt;margin-top:5.6pt;width:0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BDA185" wp14:editId="70EA4FA5">
                <wp:simplePos x="0" y="0"/>
                <wp:positionH relativeFrom="column">
                  <wp:posOffset>2943225</wp:posOffset>
                </wp:positionH>
                <wp:positionV relativeFrom="paragraph">
                  <wp:posOffset>71120</wp:posOffset>
                </wp:positionV>
                <wp:extent cx="0" cy="495300"/>
                <wp:effectExtent l="95250" t="0" r="57150" b="5715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margin-left:231.75pt;margin-top:5.6pt;width:0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FE4F18" wp14:editId="222D4A20">
                <wp:simplePos x="0" y="0"/>
                <wp:positionH relativeFrom="column">
                  <wp:posOffset>4324350</wp:posOffset>
                </wp:positionH>
                <wp:positionV relativeFrom="paragraph">
                  <wp:posOffset>158750</wp:posOffset>
                </wp:positionV>
                <wp:extent cx="1600200" cy="561975"/>
                <wp:effectExtent l="0" t="0" r="1905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intocmirea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cererii de</w:t>
                            </w:r>
                          </w:p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finantare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si a planului</w:t>
                            </w:r>
                          </w:p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afaceri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0.5pt;margin-top:12.5pt;width:126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">
                <v:textbox>
                  <w:txbxContent>
                    <w:p w:rsidR="0089195F" w:rsidRDefault="0089195F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intocmirea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cererii de</w:t>
                      </w:r>
                    </w:p>
                    <w:p w:rsidR="0089195F" w:rsidRDefault="0089195F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finantare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si a planului</w:t>
                      </w:r>
                    </w:p>
                    <w:p w:rsidR="0089195F" w:rsidRDefault="0089195F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afaceri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817183" wp14:editId="06EC77CC">
                <wp:simplePos x="0" y="0"/>
                <wp:positionH relativeFrom="column">
                  <wp:posOffset>2362200</wp:posOffset>
                </wp:positionH>
                <wp:positionV relativeFrom="paragraph">
                  <wp:posOffset>22225</wp:posOffset>
                </wp:positionV>
                <wp:extent cx="1466850" cy="419100"/>
                <wp:effectExtent l="0" t="0" r="1905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intalnire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cu reprezentant Com. tehnic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6pt;margin-top:1.75pt;width:115.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">
                <v:textbox>
                  <w:txbxContent>
                    <w:p w:rsidR="0089195F" w:rsidRDefault="0089195F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intalnire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cu reprezentant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Com. tehnic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BC9258" wp14:editId="35470D84">
                <wp:simplePos x="0" y="0"/>
                <wp:positionH relativeFrom="column">
                  <wp:posOffset>57150</wp:posOffset>
                </wp:positionH>
                <wp:positionV relativeFrom="paragraph">
                  <wp:posOffset>60325</wp:posOffset>
                </wp:positionV>
                <wp:extent cx="1238250" cy="219075"/>
                <wp:effectExtent l="0" t="0" r="1905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motivatie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.5pt;margin-top:4.75pt;width:97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aGJwIAAE0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">
                <v:textbox>
                  <w:txbxContent>
                    <w:p w:rsidR="0089195F" w:rsidRDefault="0089195F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motivatie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517C7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DE48BD" wp14:editId="47992E96">
                <wp:simplePos x="0" y="0"/>
                <wp:positionH relativeFrom="column">
                  <wp:posOffset>3771900</wp:posOffset>
                </wp:positionH>
                <wp:positionV relativeFrom="paragraph">
                  <wp:posOffset>151765</wp:posOffset>
                </wp:positionV>
                <wp:extent cx="552450" cy="428625"/>
                <wp:effectExtent l="38100" t="0" r="19050" b="47625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0" o:spid="_x0000_s1026" type="#_x0000_t32" style="position:absolute;margin-left:297pt;margin-top:11.95pt;width:43.5pt;height:33.7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89195F"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9D059D" wp14:editId="54ED2FB3">
                <wp:simplePos x="0" y="0"/>
                <wp:positionH relativeFrom="column">
                  <wp:posOffset>657225</wp:posOffset>
                </wp:positionH>
                <wp:positionV relativeFrom="paragraph">
                  <wp:posOffset>104140</wp:posOffset>
                </wp:positionV>
                <wp:extent cx="0" cy="323850"/>
                <wp:effectExtent l="95250" t="38100" r="57150" b="1905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8" o:spid="_x0000_s1026" type="#_x0000_t32" style="position:absolute;margin-left:51.75pt;margin-top:8.2pt;width:0;height:25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 w:rsidR="0089195F"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4BD3CD" wp14:editId="3A0916EC">
                <wp:simplePos x="0" y="0"/>
                <wp:positionH relativeFrom="column">
                  <wp:posOffset>3838575</wp:posOffset>
                </wp:positionH>
                <wp:positionV relativeFrom="paragraph">
                  <wp:posOffset>18415</wp:posOffset>
                </wp:positionV>
                <wp:extent cx="485775" cy="0"/>
                <wp:effectExtent l="0" t="76200" r="28575" b="11430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3" o:spid="_x0000_s1026" type="#_x0000_t32" style="position:absolute;margin-left:302.25pt;margin-top:1.45pt;width:38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" strokecolor="#4579b8 [3044]">
                <v:stroke endarrow="open"/>
              </v:shape>
            </w:pict>
          </mc:Fallback>
        </mc:AlternateContent>
      </w:r>
      <w:r w:rsidR="0089195F"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C11F19" wp14:editId="50D2C0DF">
                <wp:simplePos x="0" y="0"/>
                <wp:positionH relativeFrom="column">
                  <wp:posOffset>1419225</wp:posOffset>
                </wp:positionH>
                <wp:positionV relativeFrom="paragraph">
                  <wp:posOffset>-635</wp:posOffset>
                </wp:positionV>
                <wp:extent cx="942975" cy="0"/>
                <wp:effectExtent l="0" t="76200" r="28575" b="1143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2" o:spid="_x0000_s1026" type="#_x0000_t32" style="position:absolute;margin-left:111.75pt;margin-top:-.05pt;width:74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89195F" w:rsidRPr="00664CB4" w:rsidRDefault="00517C7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3E0D18" wp14:editId="278922A5">
                <wp:simplePos x="0" y="0"/>
                <wp:positionH relativeFrom="column">
                  <wp:posOffset>3000375</wp:posOffset>
                </wp:positionH>
                <wp:positionV relativeFrom="paragraph">
                  <wp:posOffset>90805</wp:posOffset>
                </wp:positionV>
                <wp:extent cx="0" cy="257175"/>
                <wp:effectExtent l="95250" t="0" r="57150" b="66675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9" o:spid="_x0000_s1026" type="#_x0000_t32" style="position:absolute;margin-left:236.25pt;margin-top:7.15pt;width:0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02CE03" wp14:editId="2DA61A2A">
                <wp:simplePos x="0" y="0"/>
                <wp:positionH relativeFrom="column">
                  <wp:posOffset>-9525</wp:posOffset>
                </wp:positionH>
                <wp:positionV relativeFrom="paragraph">
                  <wp:posOffset>86995</wp:posOffset>
                </wp:positionV>
                <wp:extent cx="1466850" cy="295275"/>
                <wp:effectExtent l="0" t="0" r="19050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proiect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neconform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.75pt;margin-top:6.85pt;width:115.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">
                <v:textbox>
                  <w:txbxContent>
                    <w:p w:rsidR="0089195F" w:rsidRDefault="0089195F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proiect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neconform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517C7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468543" wp14:editId="24734A89">
                <wp:simplePos x="0" y="0"/>
                <wp:positionH relativeFrom="column">
                  <wp:posOffset>3819525</wp:posOffset>
                </wp:positionH>
                <wp:positionV relativeFrom="paragraph">
                  <wp:posOffset>140335</wp:posOffset>
                </wp:positionV>
                <wp:extent cx="504825" cy="66675"/>
                <wp:effectExtent l="0" t="38100" r="47625" b="104775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300.75pt;margin-top:11.05pt;width:39.75pt;height: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FF3286" wp14:editId="5A4226D4">
                <wp:simplePos x="0" y="0"/>
                <wp:positionH relativeFrom="column">
                  <wp:posOffset>2305050</wp:posOffset>
                </wp:positionH>
                <wp:positionV relativeFrom="paragraph">
                  <wp:posOffset>-2540</wp:posOffset>
                </wp:positionV>
                <wp:extent cx="1466850" cy="419100"/>
                <wp:effectExtent l="0" t="0" r="1905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depunerea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cererii de finantare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1.5pt;margin-top:-.2pt;width:115.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">
                <v:textbox>
                  <w:txbxContent>
                    <w:p w:rsidR="0089195F" w:rsidRDefault="0089195F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depunerea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cererii de finantare</w:t>
                      </w:r>
                    </w:p>
                  </w:txbxContent>
                </v:textbox>
              </v:shape>
            </w:pict>
          </mc:Fallback>
        </mc:AlternateContent>
      </w:r>
      <w:r w:rsidR="0089195F"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D87F70" wp14:editId="2A9DBF29">
                <wp:simplePos x="0" y="0"/>
                <wp:positionH relativeFrom="column">
                  <wp:posOffset>4324350</wp:posOffset>
                </wp:positionH>
                <wp:positionV relativeFrom="paragraph">
                  <wp:posOffset>-2540</wp:posOffset>
                </wp:positionV>
                <wp:extent cx="1419225" cy="295275"/>
                <wp:effectExtent l="0" t="0" r="28575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8919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Informatii suplimentare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40.5pt;margin-top:-.2pt;width:111.7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">
                <v:textbox>
                  <w:txbxContent>
                    <w:p w:rsidR="0089195F" w:rsidRDefault="00517C70" w:rsidP="008919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="008919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nformatii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919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suplimentare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517C7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BB48B6" wp14:editId="2BE1262A">
                <wp:simplePos x="0" y="0"/>
                <wp:positionH relativeFrom="column">
                  <wp:posOffset>3771900</wp:posOffset>
                </wp:positionH>
                <wp:positionV relativeFrom="paragraph">
                  <wp:posOffset>117475</wp:posOffset>
                </wp:positionV>
                <wp:extent cx="600075" cy="361950"/>
                <wp:effectExtent l="38100" t="0" r="28575" b="571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margin-left:297pt;margin-top:9.25pt;width:47.25pt;height:28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</w:p>
    <w:p w:rsidR="0089195F" w:rsidRPr="00664CB4" w:rsidRDefault="00517C7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81EE00" wp14:editId="4E946C0D">
                <wp:simplePos x="0" y="0"/>
                <wp:positionH relativeFrom="column">
                  <wp:posOffset>3000375</wp:posOffset>
                </wp:positionH>
                <wp:positionV relativeFrom="paragraph">
                  <wp:posOffset>46990</wp:posOffset>
                </wp:positionV>
                <wp:extent cx="0" cy="171450"/>
                <wp:effectExtent l="95250" t="0" r="57150" b="5715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6" o:spid="_x0000_s1026" type="#_x0000_t32" style="position:absolute;margin-left:236.25pt;margin-top:3.7pt;width:0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89195F" w:rsidRPr="00664CB4" w:rsidRDefault="00517C7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01FC20" wp14:editId="7A322373">
                <wp:simplePos x="0" y="0"/>
                <wp:positionH relativeFrom="column">
                  <wp:posOffset>152400</wp:posOffset>
                </wp:positionH>
                <wp:positionV relativeFrom="paragraph">
                  <wp:posOffset>43180</wp:posOffset>
                </wp:positionV>
                <wp:extent cx="1143000" cy="238125"/>
                <wp:effectExtent l="0" t="0" r="19050" b="2857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Pr="00517C70" w:rsidRDefault="000C04CC" w:rsidP="00517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Proiect neeligibil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pt;margin-top:3.4pt;width:90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">
                <v:textbox>
                  <w:txbxContent>
                    <w:p w:rsidR="00517C70" w:rsidRPr="00517C70" w:rsidRDefault="00517C70" w:rsidP="00517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Proiect neeligibil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86EC15" wp14:editId="031BE4D5">
                <wp:simplePos x="0" y="0"/>
                <wp:positionH relativeFrom="column">
                  <wp:posOffset>4276725</wp:posOffset>
                </wp:positionH>
                <wp:positionV relativeFrom="paragraph">
                  <wp:posOffset>128906</wp:posOffset>
                </wp:positionV>
                <wp:extent cx="1019175" cy="285750"/>
                <wp:effectExtent l="0" t="0" r="28575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517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proiect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amanat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36.75pt;margin-top:10.15pt;width:80.2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">
                <v:textbox>
                  <w:txbxContent>
                    <w:p w:rsidR="00517C70" w:rsidRDefault="00517C70" w:rsidP="00517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proiect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amanat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2674F3" wp14:editId="3E61899D">
                <wp:simplePos x="0" y="0"/>
                <wp:positionH relativeFrom="column">
                  <wp:posOffset>2305050</wp:posOffset>
                </wp:positionH>
                <wp:positionV relativeFrom="paragraph">
                  <wp:posOffset>43179</wp:posOffset>
                </wp:positionV>
                <wp:extent cx="1466850" cy="371475"/>
                <wp:effectExtent l="0" t="0" r="19050" b="2857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517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Comisia de selectie 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81.5pt;margin-top:3.4pt;width:115.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">
                <v:textbox>
                  <w:txbxContent>
                    <w:p w:rsidR="00517C70" w:rsidRDefault="00517C70" w:rsidP="00517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Comisia de selectie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517C7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E915C4" wp14:editId="0EF4CFDB">
                <wp:simplePos x="0" y="0"/>
                <wp:positionH relativeFrom="column">
                  <wp:posOffset>657225</wp:posOffset>
                </wp:positionH>
                <wp:positionV relativeFrom="paragraph">
                  <wp:posOffset>106045</wp:posOffset>
                </wp:positionV>
                <wp:extent cx="9525" cy="295275"/>
                <wp:effectExtent l="76200" t="0" r="66675" b="66675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3" o:spid="_x0000_s1026" type="#_x0000_t32" style="position:absolute;margin-left:51.75pt;margin-top:8.35pt;width:.75pt;height:23.2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D6BB41" wp14:editId="28DA9D62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857250" cy="0"/>
                <wp:effectExtent l="38100" t="76200" r="0" b="11430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111.75pt;margin-top:.85pt;width:67.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D47A3D" wp14:editId="2362547F">
                <wp:simplePos x="0" y="0"/>
                <wp:positionH relativeFrom="column">
                  <wp:posOffset>3771900</wp:posOffset>
                </wp:positionH>
                <wp:positionV relativeFrom="paragraph">
                  <wp:posOffset>39370</wp:posOffset>
                </wp:positionV>
                <wp:extent cx="504825" cy="66675"/>
                <wp:effectExtent l="0" t="38100" r="47625" b="10477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5" o:spid="_x0000_s1026" type="#_x0000_t32" style="position:absolute;margin-left:297pt;margin-top:3.1pt;width:39.75pt;height: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89195F" w:rsidRPr="00664CB4" w:rsidRDefault="00517C7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5059EA" wp14:editId="3B962E50">
                <wp:simplePos x="0" y="0"/>
                <wp:positionH relativeFrom="column">
                  <wp:posOffset>3000375</wp:posOffset>
                </wp:positionH>
                <wp:positionV relativeFrom="paragraph">
                  <wp:posOffset>64135</wp:posOffset>
                </wp:positionV>
                <wp:extent cx="0" cy="171450"/>
                <wp:effectExtent l="95250" t="0" r="57150" b="5715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9" o:spid="_x0000_s1026" type="#_x0000_t32" style="position:absolute;margin-left:236.25pt;margin-top:5.05pt;width:0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89195F" w:rsidRPr="00664CB4" w:rsidRDefault="00517C7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7B97C5" wp14:editId="1F7A18D7">
                <wp:simplePos x="0" y="0"/>
                <wp:positionH relativeFrom="column">
                  <wp:posOffset>2362200</wp:posOffset>
                </wp:positionH>
                <wp:positionV relativeFrom="paragraph">
                  <wp:posOffset>41275</wp:posOffset>
                </wp:positionV>
                <wp:extent cx="1314450" cy="400050"/>
                <wp:effectExtent l="0" t="0" r="19050" b="1905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Default="000C04CC" w:rsidP="00517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contract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 finantare</w:t>
                            </w:r>
                          </w:p>
                          <w:p w:rsidR="000C04CC" w:rsidRPr="00517C70" w:rsidRDefault="000C04CC" w:rsidP="00517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incheiat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la CRPDRP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86pt;margin-top:3.25pt;width:103.5pt;height:3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">
                <v:textbox>
                  <w:txbxContent>
                    <w:p w:rsidR="00517C70" w:rsidRDefault="00517C70" w:rsidP="00517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contract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 finantare</w:t>
                      </w:r>
                    </w:p>
                    <w:p w:rsidR="00517C70" w:rsidRPr="00517C70" w:rsidRDefault="00517C70" w:rsidP="00517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incheiat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la CRPDRP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17B365" wp14:editId="6A49E183">
                <wp:simplePos x="0" y="0"/>
                <wp:positionH relativeFrom="column">
                  <wp:posOffset>200025</wp:posOffset>
                </wp:positionH>
                <wp:positionV relativeFrom="paragraph">
                  <wp:posOffset>31750</wp:posOffset>
                </wp:positionV>
                <wp:extent cx="1143000" cy="238125"/>
                <wp:effectExtent l="0" t="0" r="19050" b="2857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Pr="00517C70" w:rsidRDefault="000C04CC" w:rsidP="00517C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Dosar returnat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5.75pt;margin-top:2.5pt;width:90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">
                <v:textbox>
                  <w:txbxContent>
                    <w:p w:rsidR="00517C70" w:rsidRPr="00517C70" w:rsidRDefault="00517C70" w:rsidP="00517C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Dosar returnat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5F" w:rsidRPr="00664CB4" w:rsidRDefault="005672F3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5D44CB" wp14:editId="2824F04C">
                <wp:simplePos x="0" y="0"/>
                <wp:positionH relativeFrom="column">
                  <wp:posOffset>3000375</wp:posOffset>
                </wp:positionH>
                <wp:positionV relativeFrom="paragraph">
                  <wp:posOffset>147955</wp:posOffset>
                </wp:positionV>
                <wp:extent cx="0" cy="171450"/>
                <wp:effectExtent l="95250" t="0" r="57150" b="5715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5" o:spid="_x0000_s1026" type="#_x0000_t32" style="position:absolute;margin-left:236.25pt;margin-top:11.65pt;width:0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89195F" w:rsidRPr="00664CB4" w:rsidRDefault="005672F3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235134" wp14:editId="61EEF734">
                <wp:simplePos x="0" y="0"/>
                <wp:positionH relativeFrom="column">
                  <wp:posOffset>2524125</wp:posOffset>
                </wp:positionH>
                <wp:positionV relativeFrom="paragraph">
                  <wp:posOffset>134620</wp:posOffset>
                </wp:positionV>
                <wp:extent cx="1009650" cy="266700"/>
                <wp:effectExtent l="0" t="0" r="19050" b="1905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Pr="005672F3" w:rsidRDefault="000C04CC" w:rsidP="005672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Start 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98.75pt;margin-top:10.6pt;width:79.5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Da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">
                <v:textbox>
                  <w:txbxContent>
                    <w:p w:rsidR="005672F3" w:rsidRPr="005672F3" w:rsidRDefault="005672F3" w:rsidP="005672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Start proiect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5672F3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8E7263" wp14:editId="1EC71A68">
                <wp:simplePos x="0" y="0"/>
                <wp:positionH relativeFrom="column">
                  <wp:posOffset>3543300</wp:posOffset>
                </wp:positionH>
                <wp:positionV relativeFrom="paragraph">
                  <wp:posOffset>54610</wp:posOffset>
                </wp:positionV>
                <wp:extent cx="600075" cy="352425"/>
                <wp:effectExtent l="0" t="0" r="66675" b="47625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3" o:spid="_x0000_s1026" type="#_x0000_t32" style="position:absolute;margin-left:279pt;margin-top:4.3pt;width:47.25pt;height:2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4CC479" wp14:editId="371A34BE">
                <wp:simplePos x="0" y="0"/>
                <wp:positionH relativeFrom="column">
                  <wp:posOffset>1171575</wp:posOffset>
                </wp:positionH>
                <wp:positionV relativeFrom="paragraph">
                  <wp:posOffset>64135</wp:posOffset>
                </wp:positionV>
                <wp:extent cx="1352550" cy="285750"/>
                <wp:effectExtent l="38100" t="0" r="19050" b="9525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8" o:spid="_x0000_s1026" type="#_x0000_t32" style="position:absolute;margin-left:92.25pt;margin-top:5.05pt;width:106.5pt;height:22.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662E40" wp14:editId="0208FCD5">
                <wp:simplePos x="0" y="0"/>
                <wp:positionH relativeFrom="column">
                  <wp:posOffset>161925</wp:posOffset>
                </wp:positionH>
                <wp:positionV relativeFrom="paragraph">
                  <wp:posOffset>159385</wp:posOffset>
                </wp:positionV>
                <wp:extent cx="1057275" cy="400050"/>
                <wp:effectExtent l="0" t="0" r="28575" b="1905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Pr="005672F3" w:rsidRDefault="000C04CC" w:rsidP="005672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Esuare atribuire 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2.75pt;margin-top:12.55pt;width:83.25pt;height:3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">
                <v:textbox>
                  <w:txbxContent>
                    <w:p w:rsidR="005672F3" w:rsidRPr="005672F3" w:rsidRDefault="005672F3" w:rsidP="005672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Esuare atribuire proiect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5672F3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D837F8" wp14:editId="5AE7EE99">
                <wp:simplePos x="0" y="0"/>
                <wp:positionH relativeFrom="column">
                  <wp:posOffset>4143375</wp:posOffset>
                </wp:positionH>
                <wp:positionV relativeFrom="paragraph">
                  <wp:posOffset>50800</wp:posOffset>
                </wp:positionV>
                <wp:extent cx="1457325" cy="409575"/>
                <wp:effectExtent l="0" t="0" r="28575" b="28575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Pr="005672F3" w:rsidRDefault="000C04CC" w:rsidP="005672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Probleme in indeplinirea obiectivelor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26.25pt;margin-top:4pt;width:114.75pt;height:32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">
                <v:textbox>
                  <w:txbxContent>
                    <w:p w:rsidR="005672F3" w:rsidRPr="005672F3" w:rsidRDefault="005672F3" w:rsidP="005672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Probleme in indeplinirea obiectivelor</w:t>
                      </w:r>
                    </w:p>
                  </w:txbxContent>
                </v:textbox>
              </v:shape>
            </w:pict>
          </mc:Fallback>
        </mc:AlternateContent>
      </w: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B95BB2" wp14:editId="77FF75A8">
                <wp:simplePos x="0" y="0"/>
                <wp:positionH relativeFrom="column">
                  <wp:posOffset>2990850</wp:posOffset>
                </wp:positionH>
                <wp:positionV relativeFrom="paragraph">
                  <wp:posOffset>50800</wp:posOffset>
                </wp:positionV>
                <wp:extent cx="0" cy="1085850"/>
                <wp:effectExtent l="95250" t="0" r="57150" b="5715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4" o:spid="_x0000_s1026" type="#_x0000_t32" style="position:absolute;margin-left:235.5pt;margin-top:4pt;width:0;height:8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5F" w:rsidRPr="00664CB4" w:rsidRDefault="005672F3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519E80" wp14:editId="3C3A60B4">
                <wp:simplePos x="0" y="0"/>
                <wp:positionH relativeFrom="column">
                  <wp:posOffset>3676650</wp:posOffset>
                </wp:positionH>
                <wp:positionV relativeFrom="paragraph">
                  <wp:posOffset>-4445</wp:posOffset>
                </wp:positionV>
                <wp:extent cx="466090" cy="314325"/>
                <wp:effectExtent l="38100" t="0" r="29210" b="47625"/>
                <wp:wrapNone/>
                <wp:docPr id="326" name="Straight Arrow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09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6" o:spid="_x0000_s1026" type="#_x0000_t32" style="position:absolute;margin-left:289.5pt;margin-top:-.35pt;width:36.7pt;height:24.7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9CA8D1" wp14:editId="63052214">
                <wp:simplePos x="0" y="0"/>
                <wp:positionH relativeFrom="column">
                  <wp:posOffset>5029200</wp:posOffset>
                </wp:positionH>
                <wp:positionV relativeFrom="paragraph">
                  <wp:posOffset>109855</wp:posOffset>
                </wp:positionV>
                <wp:extent cx="514350" cy="323850"/>
                <wp:effectExtent l="0" t="0" r="76200" b="57150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4" o:spid="_x0000_s1026" type="#_x0000_t32" style="position:absolute;margin-left:396pt;margin-top:8.65pt;width:40.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89195F" w:rsidRPr="00664CB4" w:rsidRDefault="005672F3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F95665" wp14:editId="36744792">
                <wp:simplePos x="0" y="0"/>
                <wp:positionH relativeFrom="column">
                  <wp:posOffset>2990850</wp:posOffset>
                </wp:positionH>
                <wp:positionV relativeFrom="paragraph">
                  <wp:posOffset>134620</wp:posOffset>
                </wp:positionV>
                <wp:extent cx="304165" cy="123825"/>
                <wp:effectExtent l="38100" t="38100" r="19685" b="28575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16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7" o:spid="_x0000_s1026" type="#_x0000_t32" style="position:absolute;margin-left:235.5pt;margin-top:10.6pt;width:23.95pt;height:9.7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EA6E94" wp14:editId="2DA0E2A2">
                <wp:simplePos x="0" y="0"/>
                <wp:positionH relativeFrom="column">
                  <wp:posOffset>3352800</wp:posOffset>
                </wp:positionH>
                <wp:positionV relativeFrom="paragraph">
                  <wp:posOffset>134620</wp:posOffset>
                </wp:positionV>
                <wp:extent cx="1304925" cy="295275"/>
                <wp:effectExtent l="0" t="0" r="28575" b="2857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Pr="005672F3" w:rsidRDefault="000C04CC" w:rsidP="005672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Indeplinire obiective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4pt;margin-top:10.6pt;width:102.7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cxJwIAAE4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">
                <v:textbox>
                  <w:txbxContent>
                    <w:p w:rsidR="005672F3" w:rsidRPr="005672F3" w:rsidRDefault="005672F3" w:rsidP="005672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Indeplinire obiective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5672F3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23238A" wp14:editId="2F1731F0">
                <wp:simplePos x="0" y="0"/>
                <wp:positionH relativeFrom="column">
                  <wp:posOffset>4953000</wp:posOffset>
                </wp:positionH>
                <wp:positionV relativeFrom="paragraph">
                  <wp:posOffset>83185</wp:posOffset>
                </wp:positionV>
                <wp:extent cx="1266825" cy="295275"/>
                <wp:effectExtent l="0" t="0" r="28575" b="28575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Pr="005672F3" w:rsidRDefault="000C04CC" w:rsidP="005672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Reziliere contracat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90pt;margin-top:6.55pt;width:99.75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OEJwIAAE4EAAAOAAAAZHJzL2Uyb0RvYy54bWysVNtu2zAMfR+wfxD0vjjxkjQ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">
                <v:textbox>
                  <w:txbxContent>
                    <w:p w:rsidR="005672F3" w:rsidRPr="005672F3" w:rsidRDefault="005672F3" w:rsidP="005672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Reziliere contracat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5F" w:rsidRPr="00664CB4" w:rsidRDefault="005672F3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E37EA2" wp14:editId="5D7DDA67">
                <wp:simplePos x="0" y="0"/>
                <wp:positionH relativeFrom="column">
                  <wp:posOffset>2524125</wp:posOffset>
                </wp:positionH>
                <wp:positionV relativeFrom="paragraph">
                  <wp:posOffset>85090</wp:posOffset>
                </wp:positionV>
                <wp:extent cx="1104900" cy="266700"/>
                <wp:effectExtent l="0" t="0" r="19050" b="1905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4CC" w:rsidRPr="005672F3" w:rsidRDefault="000C04CC" w:rsidP="005672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Incheiere 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98.75pt;margin-top:6.7pt;width:87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O1JwIAAE4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">
                <v:textbox>
                  <w:txbxContent>
                    <w:p w:rsidR="005672F3" w:rsidRPr="005672F3" w:rsidRDefault="005672F3" w:rsidP="005672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Incheiere proiect</w:t>
                      </w:r>
                    </w:p>
                  </w:txbxContent>
                </v:textbox>
              </v:shape>
            </w:pict>
          </mc:Fallback>
        </mc:AlternateContent>
      </w:r>
    </w:p>
    <w:p w:rsidR="0089195F" w:rsidRPr="00664CB4" w:rsidRDefault="0089195F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1) Evaluarea proiectelor se realizează de că</w:t>
      </w:r>
      <w:r w:rsidR="0072116B" w:rsidRPr="00664CB4">
        <w:rPr>
          <w:rFonts w:ascii="Times New Roman" w:hAnsi="Times New Roman" w:cs="Times New Roman"/>
          <w:sz w:val="24"/>
          <w:szCs w:val="24"/>
        </w:rPr>
        <w:t>tre expert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evaluatori din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 xml:space="preserve">cadrul </w:t>
      </w:r>
      <w:r w:rsidR="0072116B" w:rsidRPr="00664CB4">
        <w:rPr>
          <w:rFonts w:ascii="Times New Roman" w:hAnsi="Times New Roman" w:cs="Times New Roman"/>
          <w:sz w:val="24"/>
          <w:szCs w:val="24"/>
        </w:rPr>
        <w:t xml:space="preserve"> C</w:t>
      </w:r>
      <w:r w:rsidRPr="00664CB4">
        <w:rPr>
          <w:rFonts w:ascii="Times New Roman" w:hAnsi="Times New Roman" w:cs="Times New Roman"/>
          <w:sz w:val="24"/>
          <w:szCs w:val="24"/>
        </w:rPr>
        <w:t>ompartimentului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Tehnic</w:t>
      </w:r>
      <w:r w:rsidR="0072116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al PDL, în baza procedurilor de evaluare cuprinse în manualele de proceduri aprobate de C</w:t>
      </w:r>
      <w:r w:rsidR="0072116B" w:rsidRPr="00664CB4">
        <w:rPr>
          <w:rFonts w:ascii="Times New Roman" w:hAnsi="Times New Roman" w:cs="Times New Roman"/>
          <w:sz w:val="24"/>
          <w:szCs w:val="24"/>
        </w:rPr>
        <w:t xml:space="preserve">omitetul de </w:t>
      </w:r>
      <w:r w:rsidRPr="00664CB4">
        <w:rPr>
          <w:rFonts w:ascii="Times New Roman" w:hAnsi="Times New Roman" w:cs="Times New Roman"/>
          <w:sz w:val="24"/>
          <w:szCs w:val="24"/>
        </w:rPr>
        <w:t>M</w:t>
      </w:r>
      <w:r w:rsidR="0072116B" w:rsidRPr="00664CB4">
        <w:rPr>
          <w:rFonts w:ascii="Times New Roman" w:hAnsi="Times New Roman" w:cs="Times New Roman"/>
          <w:sz w:val="24"/>
          <w:szCs w:val="24"/>
        </w:rPr>
        <w:t>onitorizare</w:t>
      </w:r>
      <w:r w:rsidRPr="00664CB4">
        <w:rPr>
          <w:rFonts w:ascii="Times New Roman" w:hAnsi="Times New Roman" w:cs="Times New Roman"/>
          <w:sz w:val="24"/>
          <w:szCs w:val="24"/>
        </w:rPr>
        <w:t>.</w:t>
      </w:r>
    </w:p>
    <w:p w:rsidR="00525AC2" w:rsidRDefault="00525AC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După finalizarea evaluării proiectelor depuse într-o sesiune de depunere a proiectelor,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Compartimentul tehnic întocmeste Raportul de Evaluare a proiectelor.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3) Lista proiectelor incluse în Raportul de evaluare se grupează </w:t>
      </w:r>
      <w:r w:rsidR="00DB11F2" w:rsidRPr="00664CB4">
        <w:rPr>
          <w:rFonts w:ascii="Times New Roman" w:hAnsi="Times New Roman" w:cs="Times New Roman"/>
          <w:sz w:val="24"/>
          <w:szCs w:val="24"/>
        </w:rPr>
        <w:t>în funct</w:t>
      </w:r>
      <w:r w:rsidRPr="00664CB4">
        <w:rPr>
          <w:rFonts w:ascii="Times New Roman" w:hAnsi="Times New Roman" w:cs="Times New Roman"/>
          <w:sz w:val="24"/>
          <w:szCs w:val="24"/>
        </w:rPr>
        <w:t>ie de data depunerii</w:t>
      </w:r>
      <w:r w:rsidR="00DB11F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proiectului.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4) Raportul de evaluare se aprobă de către responsabilul tehnic al GAL </w:t>
      </w:r>
      <w:r w:rsidR="00DB11F2" w:rsidRPr="00664CB4">
        <w:rPr>
          <w:rFonts w:ascii="Times New Roman" w:hAnsi="Times New Roman" w:cs="Times New Roman"/>
          <w:sz w:val="24"/>
          <w:szCs w:val="24"/>
        </w:rPr>
        <w:t>Dobrogea Centrala</w:t>
      </w:r>
      <w:r w:rsidRPr="00664CB4">
        <w:rPr>
          <w:rFonts w:ascii="Times New Roman" w:hAnsi="Times New Roman" w:cs="Times New Roman"/>
          <w:sz w:val="24"/>
          <w:szCs w:val="24"/>
        </w:rPr>
        <w:t xml:space="preserve"> si se comunică</w:t>
      </w:r>
      <w:r w:rsidR="00DB11F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coordonatorul administrativ pe suport hârtie si electronic (CD) pentru aprobarea publicării pe siteul</w:t>
      </w:r>
      <w:r w:rsidR="00DB11F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www.</w:t>
      </w:r>
      <w:r w:rsidR="00DB11F2" w:rsidRPr="00664CB4">
        <w:rPr>
          <w:rFonts w:ascii="Times New Roman" w:hAnsi="Times New Roman" w:cs="Times New Roman"/>
          <w:sz w:val="24"/>
          <w:szCs w:val="24"/>
        </w:rPr>
        <w:t>galdc</w:t>
      </w:r>
      <w:r w:rsidRPr="00664CB4">
        <w:rPr>
          <w:rFonts w:ascii="Times New Roman" w:hAnsi="Times New Roman" w:cs="Times New Roman"/>
          <w:sz w:val="24"/>
          <w:szCs w:val="24"/>
        </w:rPr>
        <w:t>.ro.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5) Compartimentul tehnic va comunica secr</w:t>
      </w:r>
      <w:r w:rsidR="0092190F" w:rsidRPr="00664CB4">
        <w:rPr>
          <w:rFonts w:ascii="Times New Roman" w:hAnsi="Times New Roman" w:cs="Times New Roman"/>
          <w:sz w:val="24"/>
          <w:szCs w:val="24"/>
        </w:rPr>
        <w:t>etariatului Comitetului de select</w:t>
      </w:r>
      <w:r w:rsidRPr="00664CB4">
        <w:rPr>
          <w:rFonts w:ascii="Times New Roman" w:hAnsi="Times New Roman" w:cs="Times New Roman"/>
          <w:sz w:val="24"/>
          <w:szCs w:val="24"/>
        </w:rPr>
        <w:t>ie o informare privind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situat</w:t>
      </w:r>
      <w:r w:rsidRPr="00664CB4">
        <w:rPr>
          <w:rFonts w:ascii="Times New Roman" w:hAnsi="Times New Roman" w:cs="Times New Roman"/>
          <w:sz w:val="24"/>
          <w:szCs w:val="24"/>
        </w:rPr>
        <w:t>ia sesizărilor primite s</w:t>
      </w:r>
      <w:r w:rsidR="0092190F" w:rsidRPr="00664CB4">
        <w:rPr>
          <w:rFonts w:ascii="Times New Roman" w:hAnsi="Times New Roman" w:cs="Times New Roman"/>
          <w:sz w:val="24"/>
          <w:szCs w:val="24"/>
        </w:rPr>
        <w:t>i modalitatea de solut</w:t>
      </w:r>
      <w:r w:rsidRPr="00664CB4">
        <w:rPr>
          <w:rFonts w:ascii="Times New Roman" w:hAnsi="Times New Roman" w:cs="Times New Roman"/>
          <w:sz w:val="24"/>
          <w:szCs w:val="24"/>
        </w:rPr>
        <w:t>ionare a acestora, sau după caz dacă exista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controale în desfăsurare, precum si dacă au existat sau există constatări sau verificări în curs cu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impact asupra corectitudinii modalit</w:t>
      </w:r>
      <w:r w:rsidR="0092190F" w:rsidRPr="00664CB4">
        <w:rPr>
          <w:rFonts w:ascii="Times New Roman" w:hAnsi="Times New Roman" w:cs="Times New Roman"/>
          <w:sz w:val="24"/>
          <w:szCs w:val="24"/>
        </w:rPr>
        <w:t>at</w:t>
      </w:r>
      <w:r w:rsidRPr="00664CB4">
        <w:rPr>
          <w:rFonts w:ascii="Times New Roman" w:hAnsi="Times New Roman" w:cs="Times New Roman"/>
          <w:sz w:val="24"/>
          <w:szCs w:val="24"/>
        </w:rPr>
        <w:t>ii de evaluare a proiectelor aferente sesiunii în cauză.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10) Dacă în urma verificării la nivelul GAL </w:t>
      </w:r>
      <w:r w:rsidR="0092190F" w:rsidRPr="00664CB4">
        <w:rPr>
          <w:rFonts w:ascii="Times New Roman" w:hAnsi="Times New Roman" w:cs="Times New Roman"/>
          <w:sz w:val="24"/>
          <w:szCs w:val="24"/>
        </w:rPr>
        <w:t>Dobrogea Centrala</w:t>
      </w:r>
      <w:r w:rsidRPr="00664CB4">
        <w:rPr>
          <w:rFonts w:ascii="Times New Roman" w:hAnsi="Times New Roman" w:cs="Times New Roman"/>
          <w:sz w:val="24"/>
          <w:szCs w:val="24"/>
        </w:rPr>
        <w:t xml:space="preserve"> prin secretariatul Comitetului de Selec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a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raportului de evaluare si a analizei situa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 centralizatoare se constată erori, neconcordan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e sau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aspecte care necesită clarificări sau reverificări privind statutul, punctajul sau alte elemente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relevante privind proiectele incluse în Raportul de Evaluare.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11) Notificarea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include informa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cu privire la statutul proiectului în urma evaluării, si modalitatea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 depunere a contesta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de către aplicantii nemul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umi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 de rezultatul evaluării. În cazul în care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proiect este declarat neeligibil vor fi indicate criteriile de eligibilitate care nu au fost îndeplinite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precum si cauzele care au condus la neeligibilitatea proiectului. În cazul în care proiectul este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eligibil si a fost punctat, notificarea va men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 punctajul ob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inut pentru fiecare criteriu de selec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ie,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motivele pentru care nu au fost punctate anumite criterii de selecie, stabilirea criteriilor de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departajare precum si precizări cu privire la reducerea valorii eligibile, a valorii publice sau a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intensit</w:t>
      </w:r>
      <w:r w:rsidR="0092190F" w:rsidRPr="00664CB4">
        <w:rPr>
          <w:rFonts w:ascii="Times New Roman" w:hAnsi="Times New Roman" w:cs="Times New Roman"/>
          <w:sz w:val="24"/>
          <w:szCs w:val="24"/>
        </w:rPr>
        <w:t>ăt</w:t>
      </w:r>
      <w:r w:rsidRPr="00664CB4">
        <w:rPr>
          <w:rFonts w:ascii="Times New Roman" w:hAnsi="Times New Roman" w:cs="Times New Roman"/>
          <w:sz w:val="24"/>
          <w:szCs w:val="24"/>
        </w:rPr>
        <w:t>ii sprijinului, dacă este cazul.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b/>
          <w:bCs/>
          <w:sz w:val="24"/>
          <w:szCs w:val="24"/>
        </w:rPr>
        <w:t>Articolul 7.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Rectificarea raportului de evaluare si suspendarea aplicării prevederilor art.8 - 9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1) În situa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ia în care în perioada cuprinsă între publicarea raportului de evaluare si 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i</w:t>
      </w:r>
      <w:r w:rsidRPr="00664CB4">
        <w:rPr>
          <w:rFonts w:ascii="Times New Roman" w:hAnsi="Times New Roman" w:cs="Times New Roman"/>
          <w:sz w:val="24"/>
          <w:szCs w:val="24"/>
        </w:rPr>
        <w:t>ntocmirea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raportului de contesta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ie, sunt formulate sesizări către GAL </w:t>
      </w:r>
      <w:r w:rsidR="0092190F" w:rsidRPr="00664CB4">
        <w:rPr>
          <w:rFonts w:ascii="Times New Roman" w:hAnsi="Times New Roman" w:cs="Times New Roman"/>
          <w:sz w:val="24"/>
          <w:szCs w:val="24"/>
        </w:rPr>
        <w:t>Dobrogea Centrala</w:t>
      </w:r>
      <w:r w:rsidRPr="00664CB4">
        <w:rPr>
          <w:rFonts w:ascii="Times New Roman" w:hAnsi="Times New Roman" w:cs="Times New Roman"/>
          <w:sz w:val="24"/>
          <w:szCs w:val="24"/>
        </w:rPr>
        <w:t xml:space="preserve"> ce privesc o aplicare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neunitară si/sau o eventuală încălcare a aplicării procedurilor de evaluare-selectare, erori care prin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amploarea lor aduc schimbări majore în forma si con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inutul raportului de evaluare, 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respectiv </w:t>
      </w:r>
      <w:r w:rsidRPr="00664CB4">
        <w:rPr>
          <w:rFonts w:ascii="Times New Roman" w:hAnsi="Times New Roman" w:cs="Times New Roman"/>
          <w:sz w:val="24"/>
          <w:szCs w:val="24"/>
        </w:rPr>
        <w:t>referitor la aplicarea criteriilor de eligibilitate, de selec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ie, ierarhizarea si departajarea proiectelor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sau alte elemente relevante, iar în urma analizei si verificărilor preliminare efectuate în regim de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urgentă, termenul de analizare a contesta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pe o perioadă de maxim 30 de zile în vederea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efectuării reevaluării proiectelor care fac obiectul sesizărilor, precum si a altor proiecte a căror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verificare se impune.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În situa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în care în perioada cuprinsă între publicarea raportului de evaluare si întocmirea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raportului de contesta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ii, sunt formulate sesizări punctuale către GAL ce privesc o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încălcare a aplicării procedurilor de evaluare-selectare, iar în urma analizei si verificărilor 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effectuate </w:t>
      </w:r>
      <w:r w:rsidRPr="00664CB4">
        <w:rPr>
          <w:rFonts w:ascii="Times New Roman" w:hAnsi="Times New Roman" w:cs="Times New Roman"/>
          <w:sz w:val="24"/>
          <w:szCs w:val="24"/>
        </w:rPr>
        <w:t>sunt confirmate aspectele sesizate, se va emite o erată la raportul de evaluare ce va con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ine pe scurt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modificarea si motivul acesteia, iar beneficiarul al cărui proiect a suferit modificări de statut va fi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notificat de îndată în acest sens. Solicitan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ale căror proiecte au fost reevaluate si au suferit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modificări privind eligibilitatea, punctajul acordat la criteriile de selec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sau alte elemente, sunt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repusi în termenul de depunere a contesta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iar solu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ionarea acestora se va face în regim de</w:t>
      </w:r>
      <w:r w:rsidR="0092190F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urgen</w:t>
      </w:r>
      <w:r w:rsidR="0092190F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ă.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3) Obiectul analizei si verificărilor preliminare ale sesizărilor se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face într-un termen de maxim 15</w:t>
      </w:r>
    </w:p>
    <w:p w:rsidR="00525AC2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zile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lucrătoare de la data primirii sesizărilor si se va limita la verificarea respectării procedurilor de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evaluare-selectare aplicabile si nu va viza situa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ce sunt de competen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525AC2" w:rsidRDefault="00525AC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AC2" w:rsidRDefault="00525AC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Comisei de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în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conformitate cu procedura reglementată de dispozi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prezentului regulament.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4) Rezultatul verificărilor preliminare pentru situatia prevăzută la alin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>1) este cuprins în nota ce se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aprobă de ministrul agriculturii si dezvoltării rurale, si include propunerea motivată de suspendare,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precum si propuneri pentru corectarea viciilor de sistem procedural si alte măsuri ce se 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impugn </w:t>
      </w:r>
      <w:r w:rsidRPr="00664CB4">
        <w:rPr>
          <w:rFonts w:ascii="Times New Roman" w:hAnsi="Times New Roman" w:cs="Times New Roman"/>
          <w:sz w:val="24"/>
          <w:szCs w:val="24"/>
        </w:rPr>
        <w:t>pentru preîntâmpinarea situațiilor consemnate.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5) În cazul situa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iilor prevăzute la </w:t>
      </w:r>
      <w:r w:rsidR="000C04CC" w:rsidRPr="00664CB4">
        <w:rPr>
          <w:rFonts w:ascii="Times New Roman" w:hAnsi="Times New Roman" w:cs="Times New Roman"/>
          <w:sz w:val="24"/>
          <w:szCs w:val="24"/>
        </w:rPr>
        <w:t>alin. (1), GAL Dobrogea Centrala</w:t>
      </w:r>
      <w:r w:rsidRPr="00664CB4">
        <w:rPr>
          <w:rFonts w:ascii="Times New Roman" w:hAnsi="Times New Roman" w:cs="Times New Roman"/>
          <w:sz w:val="24"/>
          <w:szCs w:val="24"/>
        </w:rPr>
        <w:t xml:space="preserve"> va informa solicitan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asupra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suspendării procesului de selec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par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ială, de solu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ionare a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iilor, si dupa caz a procesului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 evaluare în cazul celorlalte măsuri, printr-un anun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 public postat pe site-ul 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official </w:t>
      </w:r>
      <w:hyperlink r:id="rId8" w:history="1">
        <w:r w:rsidR="000C04CC" w:rsidRPr="00664CB4">
          <w:rPr>
            <w:rStyle w:val="Hyperlink"/>
            <w:rFonts w:ascii="Times New Roman" w:hAnsi="Times New Roman" w:cs="Times New Roman"/>
            <w:sz w:val="24"/>
            <w:szCs w:val="24"/>
          </w:rPr>
          <w:t>www.galdc.ro</w:t>
        </w:r>
      </w:hyperlink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6) Reevaluarea se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face de către GAL </w:t>
      </w:r>
      <w:r w:rsidR="000C04CC" w:rsidRPr="00664CB4">
        <w:rPr>
          <w:rFonts w:ascii="Times New Roman" w:hAnsi="Times New Roman" w:cs="Times New Roman"/>
          <w:sz w:val="24"/>
          <w:szCs w:val="24"/>
        </w:rPr>
        <w:t>Dobrogea Centrala</w:t>
      </w:r>
      <w:r w:rsidRPr="00664CB4">
        <w:rPr>
          <w:rFonts w:ascii="Times New Roman" w:hAnsi="Times New Roman" w:cs="Times New Roman"/>
          <w:sz w:val="24"/>
          <w:szCs w:val="24"/>
        </w:rPr>
        <w:t>, în urma finalizării procesului de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reevaluare, se va întocmi, în cadrul termenului prevăzut la alin.(1), si raportul de evaluare rectificat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cu respectarea pasilor procedurali prevăzu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 la art.6, iar solicitan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ale căror proiecte au fost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reevaluate si au suferit modificări privind eligibilitatea, punctajul acordat criteriilor de selec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sau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alte elemente vor fi notificati asupra rezultatelor reevaluării.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7)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depuse ca urmare a raportului de evaluare ini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 de către solicitan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ale căror proiecte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au fost reevaluate si au suferit modificări privind eligibilitatea, punctajul acordat criteriilor de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selec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sau alte elemente, se vor anula.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8) După împlinirea termenului prevăzut la alin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>1), după caz, într-un termen de maxim 5 zile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lucrătoare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se reia procedura de solu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ionare a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iilor, iar solicitan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ale căror proiecte au fost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reevaluate si au suferit modificări privind eligibilitatea, punctajul acordat la criteriile de selec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sau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alte elemente, sunt repusi în termenul de depunere a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prevăzut la art.8.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Articolul 8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Desfăsurarea procedurii de solu</w:t>
      </w:r>
      <w:r w:rsidR="000C04CC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ionare a contesta</w:t>
      </w:r>
      <w:r w:rsidR="000C04CC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iilor cu privire la rezultatul evaluării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proiectelor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1)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pot fi depuse începând din momentul publicării Raportului de Evaluare pe site-ul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www.galdc</w:t>
      </w:r>
      <w:r w:rsidRPr="00664CB4">
        <w:rPr>
          <w:rFonts w:ascii="Times New Roman" w:hAnsi="Times New Roman" w:cs="Times New Roman"/>
          <w:sz w:val="24"/>
          <w:szCs w:val="24"/>
        </w:rPr>
        <w:t>.ro. Aplican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care au depus proiecte în cadrul unei sesiuni de depunere au la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dispozi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5 zile lucrătoare de la primirea notificării privind rezultatul evaluă</w:t>
      </w:r>
      <w:r w:rsidR="000C04CC" w:rsidRPr="00664CB4">
        <w:rPr>
          <w:rFonts w:ascii="Times New Roman" w:hAnsi="Times New Roman" w:cs="Times New Roman"/>
          <w:sz w:val="24"/>
          <w:szCs w:val="24"/>
        </w:rPr>
        <w:t>rii p</w:t>
      </w:r>
      <w:r w:rsidRPr="00664CB4">
        <w:rPr>
          <w:rFonts w:ascii="Times New Roman" w:hAnsi="Times New Roman" w:cs="Times New Roman"/>
          <w:sz w:val="24"/>
          <w:szCs w:val="24"/>
        </w:rPr>
        <w:t>roiectelor.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Vor fi considerate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si analizate în baza prezentei proceduri doar acele solicitări care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contestă elemente legate de eligibilitatea proiectului depus, punctarea unui/unor criterii de selec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ie,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stabilirea valorii/cuantumului criteriilor de departajare, valoarea proiectului declarată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eligibilă/valoarea sau intensitatea sprijinului public acordat pentru proiectul depus, 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component </w:t>
      </w:r>
      <w:r w:rsidRPr="00664CB4">
        <w:rPr>
          <w:rFonts w:ascii="Times New Roman" w:hAnsi="Times New Roman" w:cs="Times New Roman"/>
          <w:sz w:val="24"/>
          <w:szCs w:val="24"/>
        </w:rPr>
        <w:t>financiară dominantă.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3) Cu excep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situa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iilor prevăzute la alin. (4), solicitarea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fi solu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ionată de structura competentă din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cadrul GAL Dobrogea Centrala</w:t>
      </w:r>
      <w:r w:rsidRPr="00664CB4">
        <w:rPr>
          <w:rFonts w:ascii="Times New Roman" w:hAnsi="Times New Roman" w:cs="Times New Roman"/>
          <w:sz w:val="24"/>
          <w:szCs w:val="24"/>
        </w:rPr>
        <w:t>, conform prevederilor legale ce reglementează regimul juridic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aplicabil plângerilor, peti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si sesizărilor.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4) Analizarea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se realizează de către exper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</w:t>
      </w:r>
      <w:r w:rsidR="000C04CC" w:rsidRPr="00664CB4">
        <w:rPr>
          <w:rFonts w:ascii="Times New Roman" w:hAnsi="Times New Roman" w:cs="Times New Roman"/>
          <w:sz w:val="24"/>
          <w:szCs w:val="24"/>
        </w:rPr>
        <w:t>din cadrul GAL Dobrogea Centrala</w:t>
      </w:r>
      <w:r w:rsidRPr="00664CB4">
        <w:rPr>
          <w:rFonts w:ascii="Times New Roman" w:hAnsi="Times New Roman" w:cs="Times New Roman"/>
          <w:sz w:val="24"/>
          <w:szCs w:val="24"/>
        </w:rPr>
        <w:t xml:space="preserve"> pentru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măsurile delegate conform procedurii de evaluare care a stat la baza evaluării si scorării proiectului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în cauză.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În mod obligatoriu,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vor fi analizate de către al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 exper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 care nu au participat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la evaluarea ini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ială a proiectelor.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5) În acest scop, pentru fiecare proiect contestat se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întocmi un raport privind analiza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 si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solu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propusă în urma reevaluării elementelor contestate. Dacă solu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propusă în urma reevaluării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proiectului contestat diferă de cea din Raportul de evaluare, se vor întocmi noi fise GEL 3.1(R) sau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GEL3.2 (R).</w:t>
      </w:r>
    </w:p>
    <w:p w:rsidR="00525AC2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6) Termenul de analizare a tuturor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depuse pentru o măsură este de 15 zile lucrătoare de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la expirarea termenului maxim de depunere a contesta</w:t>
      </w:r>
      <w:r w:rsidR="000C04CC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si poate fi prelungit cu încă maxim 15</w:t>
      </w:r>
      <w:r w:rsidR="000C04CC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zile lucrătoare dacă la nivelul entit</w:t>
      </w:r>
      <w:r w:rsidR="00F371BB" w:rsidRPr="00664CB4">
        <w:rPr>
          <w:rFonts w:ascii="Times New Roman" w:hAnsi="Times New Roman" w:cs="Times New Roman"/>
          <w:sz w:val="24"/>
          <w:szCs w:val="24"/>
        </w:rPr>
        <w:t>ăt</w:t>
      </w:r>
      <w:r w:rsidRPr="00664CB4">
        <w:rPr>
          <w:rFonts w:ascii="Times New Roman" w:hAnsi="Times New Roman" w:cs="Times New Roman"/>
          <w:sz w:val="24"/>
          <w:szCs w:val="24"/>
        </w:rPr>
        <w:t>ii responsabile de instrumentarea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iilor, se analizează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depuse pe două sau mai multe măsuri, dacă numărul </w:t>
      </w:r>
    </w:p>
    <w:p w:rsidR="00525AC2" w:rsidRDefault="00525AC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depuse este foarte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mare, sau dacă perioada de analiză a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se suprapune cu sesiuni de verificare.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7) După finalizarea analizării tuturor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depuse în cadrul unei sesiuni de depunere pentru o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anumită măsură, se întocmeste situa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centralizată a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depuse, conform modelului din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anexa nr. 2 care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înaintată secretariatului GAL </w:t>
      </w:r>
      <w:r w:rsidR="00F371BB" w:rsidRPr="00664CB4">
        <w:rPr>
          <w:rFonts w:ascii="Times New Roman" w:hAnsi="Times New Roman" w:cs="Times New Roman"/>
          <w:sz w:val="24"/>
          <w:szCs w:val="24"/>
        </w:rPr>
        <w:t>Dobrogea Centrala</w:t>
      </w:r>
      <w:r w:rsidRPr="00664CB4">
        <w:rPr>
          <w:rFonts w:ascii="Times New Roman" w:hAnsi="Times New Roman" w:cs="Times New Roman"/>
          <w:sz w:val="24"/>
          <w:szCs w:val="24"/>
        </w:rPr>
        <w:t xml:space="preserve"> pentru a fi comunicată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secretariatului Comisei de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8) Situa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centralizatoare a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iilor, sub sanc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iunea returnării întregii documenta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aferente,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fi înso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ită în mod obligatoriu de dosarul fiecărei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care va cuprinde: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contestaia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depusă;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raportul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 analiză a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notificarea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transmisă aplicantului;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fisele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 verificare GEL 3.1 si/sau, după caz, GEL 3.2 ini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iale;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fisele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 verificare refăcute GEL 3.1 si/sau după caz GEL 3.2, în condi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alin. (7);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f)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documentele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justificative elocvente, men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ionate în raportul de analiză a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iei,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pentru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solu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propusă de expertul evaluator.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11) Înaintea demarării lucrărilor, membrii Comisiei de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vor semna declara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de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confiden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ialitate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si impar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ialitate, în formatul prevăzut de anexa nr.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3 a prezentului Regulament.</w:t>
      </w:r>
      <w:proofErr w:type="gramEnd"/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12) În termen de maxim 3 zile lucrătoare de la primirea situa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 privind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depuse,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secretariatul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Comisiei de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verifică existen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 tuturor documentelor prevăzute la alin.(10)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pentru fiecare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în parte, precum si dacă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a fost depusă în termenul procedural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prevăzut la alin.(1).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13) Termenul de retransmitere a documentelor returnate de Presedintele Comisei de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maxim 2 zile lucrătoare de la data solicitării.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14) Pentru solu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ionarea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iilor, Comisia de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desfăsura următoarele activit</w:t>
      </w:r>
      <w:r w:rsidR="00F371BB" w:rsidRPr="00664CB4">
        <w:rPr>
          <w:rFonts w:ascii="Times New Roman" w:hAnsi="Times New Roman" w:cs="Times New Roman"/>
          <w:sz w:val="24"/>
          <w:szCs w:val="24"/>
        </w:rPr>
        <w:t>ăt</w:t>
      </w:r>
      <w:r w:rsidRPr="00664CB4">
        <w:rPr>
          <w:rFonts w:ascii="Times New Roman" w:hAnsi="Times New Roman" w:cs="Times New Roman"/>
          <w:sz w:val="24"/>
          <w:szCs w:val="24"/>
        </w:rPr>
        <w:t>i: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analizarea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iei, a raportului de analiză a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iei, precum si verificarea concordan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ei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lor cu documentele justificative de la dosarul proiectului;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analiza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fundamentării solu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 propuse de expertul care a instrumentat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16) În situa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în care există aspecte de ordin tehnic sau juridic care necesită o opinie de specialitate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care excede sfera de competen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ă a consultan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ilor permanen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i, Comisia de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poate solicita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în scris opinia unui expert, ce va avea un rol consultativ. Opiniile de specialitate ale consultan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ilor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permanen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 sau ale expertului consultat sunt consemnate într-un proces verbal si asumate sub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semnătură de către acestia, constituind o anexă la minută.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19) În situa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în care Comisia de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consideră că informa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prezentate în rapoartele de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în documentele justificative atasate sunt incomplete, neclare, prezintă erori, sau sunt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neconcludente sau insuficient motivate, aceasta poate solicita în func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de complexitatea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situa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iei. În mod obligatoriu,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iile vor fi reevaluate de către al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 exper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i, care nu au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participat la evaluarea ini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ială a proiectelor sau la analiza </w:t>
      </w:r>
      <w:r w:rsidR="00F371BB" w:rsidRPr="00664CB4">
        <w:rPr>
          <w:rFonts w:ascii="Times New Roman" w:hAnsi="Times New Roman" w:cs="Times New Roman"/>
          <w:sz w:val="24"/>
          <w:szCs w:val="24"/>
        </w:rPr>
        <w:t>c</w:t>
      </w:r>
      <w:r w:rsidRPr="00664CB4">
        <w:rPr>
          <w:rFonts w:ascii="Times New Roman" w:hAnsi="Times New Roman" w:cs="Times New Roman"/>
          <w:sz w:val="24"/>
          <w:szCs w:val="24"/>
        </w:rPr>
        <w:t>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20) În urma analizei raportului si a documentelor justificative aferente unei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ii, Comisia de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poat</w:t>
      </w:r>
      <w:r w:rsidR="00F371BB" w:rsidRPr="00664CB4">
        <w:rPr>
          <w:rFonts w:ascii="Times New Roman" w:hAnsi="Times New Roman" w:cs="Times New Roman"/>
          <w:sz w:val="24"/>
          <w:szCs w:val="24"/>
        </w:rPr>
        <w:t>e solicita GAL Dobrogea Centrala</w:t>
      </w:r>
      <w:r w:rsidRPr="00664CB4">
        <w:rPr>
          <w:rFonts w:ascii="Times New Roman" w:hAnsi="Times New Roman" w:cs="Times New Roman"/>
          <w:sz w:val="24"/>
          <w:szCs w:val="24"/>
        </w:rPr>
        <w:t>, copii ale unor documente justificative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suplimentare din dosarul cererii de finan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are sau după caz consultarea întregului dosar 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afferent </w:t>
      </w:r>
      <w:r w:rsidRPr="00664CB4">
        <w:rPr>
          <w:rFonts w:ascii="Times New Roman" w:hAnsi="Times New Roman" w:cs="Times New Roman"/>
          <w:sz w:val="24"/>
          <w:szCs w:val="24"/>
        </w:rPr>
        <w:t>cererii de finan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are.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21) În situa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în care constatările Comisiei de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diferă de cele cuprinse în raportul de</w:t>
      </w:r>
      <w:r w:rsidR="00F371BB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instrumentare a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iei, solu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ia finală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cea dată de Comisia de Contesta</w:t>
      </w:r>
      <w:r w:rsidR="00F371BB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si consemnată</w:t>
      </w:r>
      <w:r w:rsidR="00FB6F7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pentru fiecare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în parte, într-o notă justificativă care va fi atasată la dosarul cererii de</w:t>
      </w:r>
      <w:r w:rsidR="00FB6F7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finan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are în cauză.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22) Lucrările si deciziile Comisiei de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se consemnează într-o minută întocmită de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secretarul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Comisei si semnată de membri.</w:t>
      </w:r>
    </w:p>
    <w:p w:rsidR="00525AC2" w:rsidRDefault="00525AC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23) Comisia de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întocmeste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raport de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ii, pentru fiecare măsură în parte, care</w:t>
      </w:r>
      <w:r w:rsidR="00FB6F7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va cuprinde rezultatul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iilor. În situatia în care rezultatul contestațiilor evidentiază vicii ale</w:t>
      </w:r>
      <w:r w:rsidR="00FB6F7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sistemului procedural de evaluare-selectare, Comisia de Contestatii comunică Compartimentului</w:t>
      </w:r>
      <w:r w:rsidR="00FB6F7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Tehnic propuneri de modificare ale procedurilor în cauză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devin obligatorii de implementat de</w:t>
      </w:r>
      <w:r w:rsidR="00FB6F7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către initiatorii acestora, pentru viitoarele sesiuni de depunere a proiectelor.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28) Termenul de solu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ionare a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de către Comisia de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 15 zile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lucrătoare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 la data înregistrării acestora la secretariatul GAL.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29) Raportul întocmit de Comisia de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cuprinzând rezultatul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iilor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semnat de</w:t>
      </w:r>
      <w:r w:rsidR="00FB6F72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membri si secretar si aprobat de Presedintele Comisiei de Contesta</w:t>
      </w:r>
      <w:r w:rsidR="00FB6F72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si este comunicat 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reprezentantului legal al </w:t>
      </w:r>
      <w:r w:rsidRPr="00664CB4">
        <w:rPr>
          <w:rFonts w:ascii="Times New Roman" w:hAnsi="Times New Roman" w:cs="Times New Roman"/>
          <w:sz w:val="24"/>
          <w:szCs w:val="24"/>
        </w:rPr>
        <w:t>GAL pentru a fi postat pe site-ul GAL. O copie a Raportului de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ii se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comunica si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secretariatului Comitetului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30) Raportul de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se postează pe site-ul GAL cel târziu în ziua următoare aprobării lui si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transmiterii acestuia.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31) În vederea completării dosarelor administrative ale proiectelor care au făcut obiectul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>, secretariatul Comisiei de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comunică Comitetului de Selectie în format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electronic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si pe suport hârtie, următoarele documente: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copie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a raportului de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ti</w:t>
      </w:r>
      <w:r w:rsidRPr="00664CB4">
        <w:rPr>
          <w:rFonts w:ascii="Times New Roman" w:hAnsi="Times New Roman" w:cs="Times New Roman"/>
          <w:sz w:val="24"/>
          <w:szCs w:val="24"/>
        </w:rPr>
        <w:t>i;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copie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a minutei semnate de Comisia de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documentele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întocmite de Comisia de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conform alin. (22).</w:t>
      </w:r>
    </w:p>
    <w:p w:rsid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Articolul 9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Selec</w:t>
      </w:r>
      <w:r w:rsidR="00DB5650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 par</w:t>
      </w:r>
      <w:r w:rsidR="00DB5650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ială a</w:t>
      </w:r>
      <w:r w:rsidR="00DB5650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proiectelor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1) În termen de 5 zile lucrătoare de la data expirării termenului de depunere a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cu privire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la rezultatul evaluării proiectelor GAL înaintează responsabilului tehnic pentru Comitetul de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ie, lista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depuse si a valorii publice totale contestate si respectiv la nivel de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proiect.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In termen de 5 zile lucrătoare de la primirea listei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 depuse si a valorii publice totale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contestate, secretariatul Comitetului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verifică dacă nu există erori de formă, stabileste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alocarea disponibilă pentru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ială si întocmeste raportul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3) Alocarea disponibilă pentru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ială reprezintă diferen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 dintre alocarea sesiunii în cauză si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valoarea publică totală a proiectelor contestate. În cazul în care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contestată valoarea publică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aprobată sau intensitatea sprijinului, în calculul valorii publice totale contestate si respectiv la nivel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 proiect, este luată în considerare suma solicitată la depunerea cererii de finan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are.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4) Pe baza raportului de evaluare Comitetul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ie, întocmeste raportul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ial, cu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respectarea următoarelor reguli: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>) Întocmirea raportului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 are la bază raportul de evaluare, din care sunt eliminate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proiectele pentru care s-au depus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ii, statutul acestora urmând să fie stabilit după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finalizarea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ială se realizează prin aplicarea regulilor si criteriilor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si de departajare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prevăzute la art. 10 alin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>5)-(7) în vederea ierarhizării proiectelor eligibile care se încadrează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alocarea disponibilă pentru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ială;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în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situa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în care valoarea publică a ultimului proiect selectat conduce la depăsirea alocării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disponibile pentru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ială, proiectul în cauza nu va fi selectat pentru finan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are urmând ca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statutul său să fie stabilit după finalizarea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iilor;</w:t>
      </w:r>
    </w:p>
    <w:p w:rsidR="00525AC2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în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situa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în care si după aplicarea criteriilor de departajare vor exista proiecte cu acelasi punctaj si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aceeasi valoare eligibilă sau aceleasi priorit</w:t>
      </w:r>
      <w:r w:rsidR="00DB5650" w:rsidRPr="00664CB4">
        <w:rPr>
          <w:rFonts w:ascii="Times New Roman" w:hAnsi="Times New Roman" w:cs="Times New Roman"/>
          <w:sz w:val="24"/>
          <w:szCs w:val="24"/>
        </w:rPr>
        <w:t>ăt</w:t>
      </w:r>
      <w:r w:rsidRPr="00664CB4">
        <w:rPr>
          <w:rFonts w:ascii="Times New Roman" w:hAnsi="Times New Roman" w:cs="Times New Roman"/>
          <w:sz w:val="24"/>
          <w:szCs w:val="24"/>
        </w:rPr>
        <w:t>i si a căror valoare publică determină depăsirea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alocării disponibile pentru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ială, acestea nu vor fi selectate pentru </w:t>
      </w:r>
    </w:p>
    <w:p w:rsidR="00525AC2" w:rsidRDefault="00525AC2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finan</w:t>
      </w:r>
      <w:r w:rsidR="00DB5650" w:rsidRPr="00664CB4">
        <w:rPr>
          <w:rFonts w:ascii="Times New Roman" w:hAnsi="Times New Roman" w:cs="Times New Roman"/>
          <w:sz w:val="24"/>
          <w:szCs w:val="24"/>
        </w:rPr>
        <w:t>tr</w:t>
      </w:r>
      <w:r w:rsidRPr="00664CB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urmând ca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statutul acestora să fie stabilit după finalizarea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iilor, rotunjirea valorii publice totale a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proiectelor selectate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 pentru finan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are făcându-se în minus.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5) În cazul în care valoarea publică totală a proiectelor contestate depăseste sau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egală cu valoarea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alocării sesiunii de depunere a proiectelor nu poate avea loc o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ială, urmând ca statutul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tuturor proiectelor să fie stabilit după finalizarea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iilor, conform procedurii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prevăzută la art.10.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Articolul 10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Selec</w:t>
      </w:r>
      <w:r w:rsidR="00DB5650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 proiectelor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1) În termen de 5 zile lucrătoare de la data postării pe site-ul GAL a Raportului de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ii, Secretariatul Comitetului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întocmeste proiectul Raportului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în baza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Raportului de evaluare revizuit/corectat cu rezultatele din Raportul de contesta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 si fără proiectele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selectate si respectiv nefinanțate din raportul de selecție parțial, si îl </w:t>
      </w:r>
      <w:r w:rsidR="00DB5650" w:rsidRPr="00664CB4">
        <w:rPr>
          <w:rFonts w:ascii="Times New Roman" w:hAnsi="Times New Roman" w:cs="Times New Roman"/>
          <w:sz w:val="24"/>
          <w:szCs w:val="24"/>
        </w:rPr>
        <w:t>i</w:t>
      </w:r>
      <w:r w:rsidRPr="00664CB4">
        <w:rPr>
          <w:rFonts w:ascii="Times New Roman" w:hAnsi="Times New Roman" w:cs="Times New Roman"/>
          <w:sz w:val="24"/>
          <w:szCs w:val="24"/>
        </w:rPr>
        <w:t>naintează Comitetului de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Alocarea disponibilă pentru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reprezentată de diferen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 dintre alocarea sesiunii în cauză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si valoarea publică totală a proiectelor selectate prin Raportul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par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ial.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3)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proiectelor pentru măsurile cărora li se aplică procedura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ie, se realizează în euro.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0"/>
          <w:szCs w:val="20"/>
        </w:rPr>
        <w:t xml:space="preserve">4) </w:t>
      </w:r>
      <w:r w:rsidRPr="00664CB4">
        <w:rPr>
          <w:rFonts w:ascii="Times New Roman" w:hAnsi="Times New Roman" w:cs="Times New Roman"/>
          <w:sz w:val="24"/>
          <w:szCs w:val="24"/>
        </w:rPr>
        <w:t>Comitetul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se reuneste în termen de 2 zile lucrătoare de la finalizarea de către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Secretariatul Comitetului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a proiectului Raportului de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în vederea verificării si</w:t>
      </w:r>
      <w:r w:rsidR="00DB5650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validării lui.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5) Pentru realizarea selec</w:t>
      </w:r>
      <w:r w:rsidR="00DB5650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 proiectelor se analizează dacă valoarea publică, exprimată în euro, a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proiectelor eligibile ce întrunesc pragul minim pentru măsurile ce prevăd acest lucru, supuse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selec</w:t>
      </w:r>
      <w:r w:rsidR="00343947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iei, este situată sub sau peste valoarea totală alocată unei măsuri în cadrul sesiunii de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depunere.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6) Când valoarea publică totală a proiectelor eligibile ce nu prevăd un prag minim de punctaj sau când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valoarea publică totală a proiectelor eligibile care au îndeplinit punctajul minim, pentru măsurile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care prevăd acest lucru, se situează sub valoarea totală alocată unei măsuri în cadrul unei sesiuni de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depunere, Comitetul de Selec</w:t>
      </w:r>
      <w:r w:rsidR="00343947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 propune aprobarea pentru finan</w:t>
      </w:r>
      <w:r w:rsidR="00343947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are a tuturor proiectelor eligibile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care au întrunit punctajul minim aferent acestor măsuri.</w:t>
      </w:r>
    </w:p>
    <w:p w:rsidR="00E45ACB" w:rsidRPr="00664CB4" w:rsidRDefault="005126D0" w:rsidP="00E4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7) Când valoarea publică totală a proiectelor eligibile ce nu prevăd un prag minim de punctaj sau când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valoarea publică totală a proiectelor eligibile care au îndeplinit punctajul minim, pentru măsurile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care prevăd acest lucru, se situează peste valoarea totală alocată unei măsuri în cadrul unei sesiuni,</w:t>
      </w:r>
      <w:r w:rsidR="00343947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Comitetul de Selec</w:t>
      </w:r>
      <w:r w:rsidR="00343947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ie </w:t>
      </w:r>
      <w:r w:rsidR="00E45ACB">
        <w:rPr>
          <w:rFonts w:ascii="Times New Roman" w:hAnsi="Times New Roman" w:cs="Times New Roman"/>
          <w:sz w:val="24"/>
          <w:szCs w:val="24"/>
        </w:rPr>
        <w:t>re</w:t>
      </w:r>
      <w:r w:rsidRPr="00664CB4">
        <w:rPr>
          <w:rFonts w:ascii="Times New Roman" w:hAnsi="Times New Roman" w:cs="Times New Roman"/>
          <w:sz w:val="24"/>
          <w:szCs w:val="24"/>
        </w:rPr>
        <w:t>analizează listele proiectelor eligibile / proiectelor eligibile care au îndeplinit</w:t>
      </w:r>
      <w:r w:rsidR="00E45ACB">
        <w:rPr>
          <w:rFonts w:ascii="Times New Roman" w:hAnsi="Times New Roman" w:cs="Times New Roman"/>
          <w:sz w:val="24"/>
          <w:szCs w:val="24"/>
        </w:rPr>
        <w:t xml:space="preserve"> punctajul minim.</w:t>
      </w:r>
    </w:p>
    <w:p w:rsidR="005126D0" w:rsidRPr="00664CB4" w:rsidRDefault="00E45ACB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26D0" w:rsidRPr="00664CB4">
        <w:rPr>
          <w:rFonts w:ascii="Times New Roman" w:hAnsi="Times New Roman" w:cs="Times New Roman"/>
          <w:sz w:val="24"/>
          <w:szCs w:val="24"/>
        </w:rPr>
        <w:t>) După parcurgerea procedurii de selec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="005126D0" w:rsidRPr="00664CB4">
        <w:rPr>
          <w:rFonts w:ascii="Times New Roman" w:hAnsi="Times New Roman" w:cs="Times New Roman"/>
          <w:sz w:val="24"/>
          <w:szCs w:val="24"/>
        </w:rPr>
        <w:t>ie si după caz, a celei de departajare, secretarul Comitetului de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="005126D0" w:rsidRPr="00664CB4">
        <w:rPr>
          <w:rFonts w:ascii="Times New Roman" w:hAnsi="Times New Roman" w:cs="Times New Roman"/>
          <w:sz w:val="24"/>
          <w:szCs w:val="24"/>
        </w:rPr>
        <w:t>Selec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="005126D0" w:rsidRPr="00664CB4">
        <w:rPr>
          <w:rFonts w:ascii="Times New Roman" w:hAnsi="Times New Roman" w:cs="Times New Roman"/>
          <w:sz w:val="24"/>
          <w:szCs w:val="24"/>
        </w:rPr>
        <w:t xml:space="preserve">ie întocmeste minuta întâlnirii, care </w:t>
      </w:r>
      <w:proofErr w:type="gramStart"/>
      <w:r w:rsidR="005126D0"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5126D0" w:rsidRPr="00664CB4">
        <w:rPr>
          <w:rFonts w:ascii="Times New Roman" w:hAnsi="Times New Roman" w:cs="Times New Roman"/>
          <w:sz w:val="24"/>
          <w:szCs w:val="24"/>
        </w:rPr>
        <w:t xml:space="preserve"> semnată de presedinte, membri si secretar.</w:t>
      </w:r>
    </w:p>
    <w:p w:rsidR="00282368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Articolul 11</w:t>
      </w:r>
      <w:r w:rsidR="00282368"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Rapoartele de Selec</w:t>
      </w:r>
      <w:r w:rsidR="00282368"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1) Ulterior verificării respectării prevederilor art.10 în ierarhizarea proiectelor, Rapoartele de Selec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întocmite de secretarul comitetului sunt semnate de presedinte si membri si înaintate directorului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GAL, dacă acesta nu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desemnat în calitate de presedinte al Comitetului de Selec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ie, spre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aprobare.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Directorul GAL aprobă raportul în termen de 2 zile lucrătoare de la primire si comunică APDRP o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copie a acestuia împreună cu minuta semnată de Comitetul de Selec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ie. În lipsa directorului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 xml:space="preserve">general, raportul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fi aprobat de coordonatorul administrativ al GAL.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3) APDRP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verifica de îndată conformitatea datelor din rapoarte, notificarea solicitan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ilor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efectuându-se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numai după această verificare.</w:t>
      </w:r>
    </w:p>
    <w:p w:rsidR="00E45ACB" w:rsidRDefault="00E45ACB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5ACB" w:rsidRDefault="00E45ACB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4CB4">
        <w:rPr>
          <w:rFonts w:ascii="Times New Roman" w:hAnsi="Times New Roman" w:cs="Times New Roman"/>
          <w:b/>
          <w:bCs/>
          <w:sz w:val="24"/>
          <w:szCs w:val="24"/>
        </w:rPr>
        <w:t>Articolul 12</w:t>
      </w:r>
      <w:r w:rsidR="00282368"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Reportarea fondurilor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 xml:space="preserve">1) În cazul în care suma alocată pe măsură în cadrul unei sesiuni nu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acoperită de valoarea publică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totală a proiectelor depuse, suma rămasă (diferen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a dintre suma alocată si valoarea publică totală a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proiectelor depuse) va fi reportată în cadrul următoarei sesiuni de depunere.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2) Pentru fiecare măsură în parte, reportul rezultat în urma sesiunilor de selec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ie desfăsurate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fi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regularizat în cadrul unei sesiuni de regularizare.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3) Sumele rămase disponibile în urma ultimei sesiuni de selec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 xml:space="preserve">ie desfăsurate în cursul unui </w:t>
      </w:r>
      <w:proofErr w:type="gramStart"/>
      <w:r w:rsidRPr="00664CB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sunt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reportate în cadrul anvelopei financiare totale a măsurii.</w:t>
      </w:r>
    </w:p>
    <w:p w:rsid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Articolul 13 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B4">
        <w:rPr>
          <w:rFonts w:ascii="Times New Roman" w:hAnsi="Times New Roman" w:cs="Times New Roman"/>
          <w:b/>
          <w:bCs/>
          <w:sz w:val="24"/>
          <w:szCs w:val="24"/>
        </w:rPr>
        <w:t>Verificarea respectării prevederilor procedurii de selec</w:t>
      </w:r>
      <w:r w:rsidR="00282368" w:rsidRPr="00664CB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ie si de solu</w:t>
      </w:r>
      <w:r w:rsidR="00282368" w:rsidRPr="00664CB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ionare a</w:t>
      </w:r>
      <w:r w:rsidR="00282368" w:rsidRPr="00664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Contesta</w:t>
      </w:r>
      <w:r w:rsidR="00282368" w:rsidRPr="00664CB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64CB4">
        <w:rPr>
          <w:rFonts w:ascii="Times New Roman" w:hAnsi="Times New Roman" w:cs="Times New Roman"/>
          <w:b/>
          <w:bCs/>
          <w:sz w:val="24"/>
          <w:szCs w:val="24"/>
        </w:rPr>
        <w:t>iilor</w:t>
      </w:r>
    </w:p>
    <w:p w:rsidR="005126D0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B4">
        <w:rPr>
          <w:rFonts w:ascii="Times New Roman" w:hAnsi="Times New Roman" w:cs="Times New Roman"/>
          <w:sz w:val="24"/>
          <w:szCs w:val="24"/>
        </w:rPr>
        <w:t>Dacă pe parcursul desfăsurării procesului de evaluare si selec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ie, precum si de solu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ionare a</w:t>
      </w:r>
    </w:p>
    <w:p w:rsidR="00AB7E1C" w:rsidRPr="00664CB4" w:rsidRDefault="005126D0" w:rsidP="0066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64CB4">
        <w:rPr>
          <w:rFonts w:ascii="Times New Roman" w:hAnsi="Times New Roman" w:cs="Times New Roman"/>
          <w:sz w:val="24"/>
          <w:szCs w:val="24"/>
        </w:rPr>
        <w:t>contesta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iilor</w:t>
      </w:r>
      <w:proofErr w:type="gramEnd"/>
      <w:r w:rsidRPr="00664CB4">
        <w:rPr>
          <w:rFonts w:ascii="Times New Roman" w:hAnsi="Times New Roman" w:cs="Times New Roman"/>
          <w:sz w:val="24"/>
          <w:szCs w:val="24"/>
        </w:rPr>
        <w:t xml:space="preserve"> se constată greseli de orice natură, GAL si APDRP au obliga</w:t>
      </w:r>
      <w:r w:rsidR="00282368" w:rsidRPr="00664CB4">
        <w:rPr>
          <w:rFonts w:ascii="Times New Roman" w:hAnsi="Times New Roman" w:cs="Times New Roman"/>
          <w:sz w:val="24"/>
          <w:szCs w:val="24"/>
        </w:rPr>
        <w:t>t</w:t>
      </w:r>
      <w:r w:rsidRPr="00664CB4">
        <w:rPr>
          <w:rFonts w:ascii="Times New Roman" w:hAnsi="Times New Roman" w:cs="Times New Roman"/>
          <w:sz w:val="24"/>
          <w:szCs w:val="24"/>
        </w:rPr>
        <w:t>ia de a cerceta cauzele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producerii acestora, de a identifica persoanele culpabile si de a dispune măsurile administrative</w:t>
      </w:r>
      <w:r w:rsidR="00282368" w:rsidRPr="00664CB4">
        <w:rPr>
          <w:rFonts w:ascii="Times New Roman" w:hAnsi="Times New Roman" w:cs="Times New Roman"/>
          <w:sz w:val="24"/>
          <w:szCs w:val="24"/>
        </w:rPr>
        <w:t xml:space="preserve"> </w:t>
      </w:r>
      <w:r w:rsidRPr="00664CB4">
        <w:rPr>
          <w:rFonts w:ascii="Times New Roman" w:hAnsi="Times New Roman" w:cs="Times New Roman"/>
          <w:sz w:val="24"/>
          <w:szCs w:val="24"/>
        </w:rPr>
        <w:t>corespunzătoare.</w:t>
      </w:r>
    </w:p>
    <w:sectPr w:rsidR="00AB7E1C" w:rsidRPr="00664CB4" w:rsidSect="00525AC2">
      <w:headerReference w:type="default" r:id="rId9"/>
      <w:footerReference w:type="default" r:id="rId10"/>
      <w:pgSz w:w="11906" w:h="16838"/>
      <w:pgMar w:top="1440" w:right="1440" w:bottom="1440" w:left="144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E4" w:rsidRDefault="006500E4" w:rsidP="00525AC2">
      <w:pPr>
        <w:spacing w:after="0" w:line="240" w:lineRule="auto"/>
      </w:pPr>
      <w:r>
        <w:separator/>
      </w:r>
    </w:p>
  </w:endnote>
  <w:endnote w:type="continuationSeparator" w:id="0">
    <w:p w:rsidR="006500E4" w:rsidRDefault="006500E4" w:rsidP="0052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C2" w:rsidRPr="004F451C" w:rsidRDefault="00525AC2" w:rsidP="00525AC2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gramStart"/>
    <w:r w:rsidRPr="004F451C">
      <w:rPr>
        <w:rFonts w:ascii="Times New Roman" w:hAnsi="Times New Roman"/>
        <w:sz w:val="20"/>
        <w:szCs w:val="20"/>
      </w:rPr>
      <w:t>str</w:t>
    </w:r>
    <w:proofErr w:type="gramEnd"/>
    <w:r w:rsidRPr="004F451C">
      <w:rPr>
        <w:rFonts w:ascii="Times New Roman" w:hAnsi="Times New Roman"/>
        <w:sz w:val="20"/>
        <w:szCs w:val="20"/>
      </w:rPr>
      <w:t xml:space="preserve"> Decebal nr 35 Medgidia, 905600 jud Constanta</w:t>
    </w:r>
  </w:p>
  <w:p w:rsidR="00525AC2" w:rsidRPr="004F451C" w:rsidRDefault="00525AC2" w:rsidP="00525AC2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gramStart"/>
    <w:r w:rsidRPr="004F451C">
      <w:rPr>
        <w:rFonts w:ascii="Times New Roman" w:hAnsi="Times New Roman"/>
        <w:sz w:val="20"/>
        <w:szCs w:val="20"/>
      </w:rPr>
      <w:t>e-mail</w:t>
    </w:r>
    <w:proofErr w:type="gramEnd"/>
    <w:r w:rsidRPr="004F451C">
      <w:rPr>
        <w:rFonts w:ascii="Times New Roman" w:hAnsi="Times New Roman"/>
        <w:sz w:val="20"/>
        <w:szCs w:val="20"/>
      </w:rPr>
      <w:t xml:space="preserve">: </w:t>
    </w:r>
    <w:hyperlink r:id="rId1" w:history="1">
      <w:r w:rsidRPr="004F451C">
        <w:rPr>
          <w:rStyle w:val="Hyperlink"/>
          <w:rFonts w:ascii="Times New Roman" w:hAnsi="Times New Roman"/>
          <w:sz w:val="20"/>
          <w:szCs w:val="20"/>
        </w:rPr>
        <w:t>galmedg@yahoo.com</w:t>
      </w:r>
    </w:hyperlink>
    <w:r w:rsidRPr="004F451C">
      <w:rPr>
        <w:rFonts w:ascii="Times New Roman" w:hAnsi="Times New Roman"/>
        <w:sz w:val="20"/>
        <w:szCs w:val="20"/>
      </w:rPr>
      <w:t xml:space="preserve">;  </w:t>
    </w:r>
    <w:hyperlink r:id="rId2" w:history="1">
      <w:r w:rsidRPr="004F451C">
        <w:rPr>
          <w:rStyle w:val="Hyperlink"/>
          <w:rFonts w:ascii="Times New Roman" w:hAnsi="Times New Roman"/>
          <w:sz w:val="20"/>
          <w:szCs w:val="20"/>
        </w:rPr>
        <w:t>livadariu_g@yahoo.com</w:t>
      </w:r>
    </w:hyperlink>
    <w:r w:rsidRPr="004F451C">
      <w:rPr>
        <w:rFonts w:ascii="Times New Roman" w:hAnsi="Times New Roman"/>
        <w:sz w:val="20"/>
        <w:szCs w:val="20"/>
      </w:rPr>
      <w:t xml:space="preserve">,  mobil: 0762286145,  </w:t>
    </w:r>
  </w:p>
  <w:p w:rsidR="00525AC2" w:rsidRDefault="00525AC2" w:rsidP="00525AC2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proofErr w:type="gramStart"/>
    <w:r w:rsidRPr="004F451C">
      <w:rPr>
        <w:rFonts w:ascii="Times New Roman" w:hAnsi="Times New Roman"/>
        <w:sz w:val="20"/>
        <w:szCs w:val="20"/>
      </w:rPr>
      <w:t>site</w:t>
    </w:r>
    <w:proofErr w:type="gramEnd"/>
    <w:r w:rsidRPr="004F451C">
      <w:rPr>
        <w:rFonts w:ascii="Times New Roman" w:hAnsi="Times New Roman"/>
        <w:sz w:val="20"/>
        <w:szCs w:val="20"/>
      </w:rPr>
      <w:t xml:space="preserve">: </w:t>
    </w:r>
    <w:hyperlink r:id="rId3" w:history="1">
      <w:r w:rsidRPr="004F451C">
        <w:rPr>
          <w:rStyle w:val="Hyperlink"/>
          <w:rFonts w:ascii="Times New Roman" w:hAnsi="Times New Roman"/>
          <w:sz w:val="20"/>
          <w:szCs w:val="20"/>
        </w:rPr>
        <w:t>www.galdc.ro</w:t>
      </w:r>
    </w:hyperlink>
  </w:p>
  <w:p w:rsidR="00525AC2" w:rsidRDefault="00525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E4" w:rsidRDefault="006500E4" w:rsidP="00525AC2">
      <w:pPr>
        <w:spacing w:after="0" w:line="240" w:lineRule="auto"/>
      </w:pPr>
      <w:r>
        <w:separator/>
      </w:r>
    </w:p>
  </w:footnote>
  <w:footnote w:type="continuationSeparator" w:id="0">
    <w:p w:rsidR="006500E4" w:rsidRDefault="006500E4" w:rsidP="0052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C2" w:rsidRDefault="00525AC2">
    <w:pPr>
      <w:pStyle w:val="Header"/>
    </w:pPr>
    <w:r w:rsidRPr="00525AC2">
      <w:drawing>
        <wp:anchor distT="0" distB="0" distL="114300" distR="114300" simplePos="0" relativeHeight="251660288" behindDoc="1" locked="0" layoutInCell="1" allowOverlap="1" wp14:anchorId="55E7C2A1" wp14:editId="372286D6">
          <wp:simplePos x="0" y="0"/>
          <wp:positionH relativeFrom="column">
            <wp:posOffset>3152140</wp:posOffset>
          </wp:positionH>
          <wp:positionV relativeFrom="paragraph">
            <wp:posOffset>-383540</wp:posOffset>
          </wp:positionV>
          <wp:extent cx="962025" cy="962025"/>
          <wp:effectExtent l="0" t="0" r="9525" b="9525"/>
          <wp:wrapTight wrapText="bothSides">
            <wp:wrapPolygon edited="0">
              <wp:start x="0" y="0"/>
              <wp:lineTo x="0" y="21386"/>
              <wp:lineTo x="21386" y="21386"/>
              <wp:lineTo x="21386" y="0"/>
              <wp:lineTo x="0" y="0"/>
            </wp:wrapPolygon>
          </wp:wrapTight>
          <wp:docPr id="10" name="Picture 10" descr="Description: http://revista-ferma.ro/apps/ferma/resources/imagini/43001de653ba87ce9d9697df3e8307e4_foto-pag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revista-ferma.ro/apps/ferma/resources/imagini/43001de653ba87ce9d9697df3e8307e4_foto-pag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pict>
        <v:group id="_x0000_s2049" style="position:absolute;margin-left:-53pt;margin-top:-29.8pt;width:145.5pt;height:71.25pt;z-index:-251654144;mso-position-horizontal-relative:text;mso-position-vertical-relative:text" coordorigin="2880,2340" coordsize="2943,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left:2880;top:2340;width:2943;height:1006;visibility:visible" wrapcoords="-234 0 -234 21172 21717 21172 21717 0 -234 0">
            <v:imagedata r:id="rId2" o:title=""/>
          </v:shape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051" type="#_x0000_t175" style="position:absolute;left:3060;top:3060;width:2667;height:690" adj="7200" fillcolor="fuchsia">
            <v:shadow color="#868686"/>
            <v:textpath style="font-family:&quot;Times New Roman&quot;;v-text-kern:t" trim="t" fitpath="t" string="G.A.L Dobrogea Centrala"/>
          </v:shape>
        </v:group>
      </w:pict>
    </w:r>
    <w:r w:rsidRPr="00525AC2">
      <w:drawing>
        <wp:anchor distT="0" distB="0" distL="114300" distR="114300" simplePos="0" relativeHeight="251661312" behindDoc="0" locked="0" layoutInCell="1" allowOverlap="1" wp14:anchorId="429B8C3F" wp14:editId="646011D2">
          <wp:simplePos x="0" y="0"/>
          <wp:positionH relativeFrom="column">
            <wp:posOffset>4857750</wp:posOffset>
          </wp:positionH>
          <wp:positionV relativeFrom="paragraph">
            <wp:posOffset>-382905</wp:posOffset>
          </wp:positionV>
          <wp:extent cx="895350" cy="895350"/>
          <wp:effectExtent l="0" t="0" r="0" b="0"/>
          <wp:wrapSquare wrapText="bothSides"/>
          <wp:docPr id="13" name="Picture 13" descr="Description: LEADER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tion: LEADER"/>
                  <pic:cNvPicPr>
                    <a:picLocks noGrp="1"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AC2">
      <w:drawing>
        <wp:anchor distT="0" distB="0" distL="114300" distR="114300" simplePos="0" relativeHeight="251659264" behindDoc="1" locked="0" layoutInCell="1" allowOverlap="1" wp14:anchorId="54988353" wp14:editId="79F2DF6A">
          <wp:simplePos x="0" y="0"/>
          <wp:positionH relativeFrom="column">
            <wp:posOffset>1362075</wp:posOffset>
          </wp:positionH>
          <wp:positionV relativeFrom="paragraph">
            <wp:posOffset>-379730</wp:posOffset>
          </wp:positionV>
          <wp:extent cx="1104900" cy="899160"/>
          <wp:effectExtent l="0" t="0" r="0" b="0"/>
          <wp:wrapTight wrapText="bothSides">
            <wp:wrapPolygon edited="0">
              <wp:start x="0" y="0"/>
              <wp:lineTo x="0" y="21051"/>
              <wp:lineTo x="21228" y="21051"/>
              <wp:lineTo x="2122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629D"/>
    <w:multiLevelType w:val="hybridMultilevel"/>
    <w:tmpl w:val="00ECCCA0"/>
    <w:lvl w:ilvl="0" w:tplc="84D432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CB"/>
    <w:rsid w:val="000C04CC"/>
    <w:rsid w:val="00152343"/>
    <w:rsid w:val="00164210"/>
    <w:rsid w:val="001E11CB"/>
    <w:rsid w:val="00282368"/>
    <w:rsid w:val="00343947"/>
    <w:rsid w:val="004864CC"/>
    <w:rsid w:val="005126D0"/>
    <w:rsid w:val="00517C70"/>
    <w:rsid w:val="00525AC2"/>
    <w:rsid w:val="005672F3"/>
    <w:rsid w:val="00635CC5"/>
    <w:rsid w:val="00640B42"/>
    <w:rsid w:val="006500E4"/>
    <w:rsid w:val="00664CB4"/>
    <w:rsid w:val="0072116B"/>
    <w:rsid w:val="00751436"/>
    <w:rsid w:val="0089195F"/>
    <w:rsid w:val="0092190F"/>
    <w:rsid w:val="00AB413F"/>
    <w:rsid w:val="00AB7E1C"/>
    <w:rsid w:val="00DB11F2"/>
    <w:rsid w:val="00DB5650"/>
    <w:rsid w:val="00E45ACB"/>
    <w:rsid w:val="00F371BB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4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C2"/>
  </w:style>
  <w:style w:type="paragraph" w:styleId="Footer">
    <w:name w:val="footer"/>
    <w:basedOn w:val="Normal"/>
    <w:link w:val="FooterChar"/>
    <w:uiPriority w:val="99"/>
    <w:unhideWhenUsed/>
    <w:rsid w:val="0052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C2"/>
  </w:style>
  <w:style w:type="paragraph" w:styleId="ListParagraph">
    <w:name w:val="List Paragraph"/>
    <w:basedOn w:val="Normal"/>
    <w:uiPriority w:val="34"/>
    <w:qFormat/>
    <w:rsid w:val="00525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4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C2"/>
  </w:style>
  <w:style w:type="paragraph" w:styleId="Footer">
    <w:name w:val="footer"/>
    <w:basedOn w:val="Normal"/>
    <w:link w:val="FooterChar"/>
    <w:uiPriority w:val="99"/>
    <w:unhideWhenUsed/>
    <w:rsid w:val="0052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C2"/>
  </w:style>
  <w:style w:type="paragraph" w:styleId="ListParagraph">
    <w:name w:val="List Paragraph"/>
    <w:basedOn w:val="Normal"/>
    <w:uiPriority w:val="34"/>
    <w:qFormat/>
    <w:rsid w:val="0052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dc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dc.ro" TargetMode="External"/><Relationship Id="rId2" Type="http://schemas.openxmlformats.org/officeDocument/2006/relationships/hyperlink" Target="mailto:livadariu_g@yahoo.com" TargetMode="External"/><Relationship Id="rId1" Type="http://schemas.openxmlformats.org/officeDocument/2006/relationships/hyperlink" Target="mailto:galmedg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2013-06-26T10:32:00Z</dcterms:created>
  <dcterms:modified xsi:type="dcterms:W3CDTF">2013-08-10T06:53:00Z</dcterms:modified>
</cp:coreProperties>
</file>